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E85F" w14:textId="77777777" w:rsidR="00353350" w:rsidRPr="00C546A4" w:rsidRDefault="00353350" w:rsidP="0076042B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</w:rPr>
      </w:pPr>
      <w:r w:rsidRPr="00C546A4">
        <w:rPr>
          <w:rFonts w:ascii="Times New Roman" w:hAnsi="Times New Roman"/>
          <w:b/>
        </w:rPr>
        <w:t>Tacoma Area Commission on Disabilities Committee Minutes</w:t>
      </w:r>
    </w:p>
    <w:p w14:paraId="31F3A650" w14:textId="77777777" w:rsidR="005D2D38" w:rsidRPr="00C546A4" w:rsidRDefault="00353350" w:rsidP="0076042B">
      <w:pPr>
        <w:pStyle w:val="NoSpacing"/>
        <w:jc w:val="center"/>
        <w:rPr>
          <w:rFonts w:ascii="Times New Roman" w:hAnsi="Times New Roman"/>
        </w:rPr>
      </w:pPr>
      <w:r w:rsidRPr="00C546A4">
        <w:rPr>
          <w:rFonts w:ascii="Times New Roman" w:hAnsi="Times New Roman"/>
        </w:rPr>
        <w:t>Hybrid Meeting, hosted virtually</w:t>
      </w:r>
      <w:r w:rsidR="005D2D38" w:rsidRPr="00C546A4">
        <w:rPr>
          <w:rFonts w:ascii="Times New Roman" w:hAnsi="Times New Roman"/>
        </w:rPr>
        <w:t xml:space="preserve"> via Zoom </w:t>
      </w:r>
      <w:r w:rsidRPr="00C546A4">
        <w:rPr>
          <w:rFonts w:ascii="Times New Roman" w:hAnsi="Times New Roman"/>
        </w:rPr>
        <w:t>and in person at</w:t>
      </w:r>
    </w:p>
    <w:p w14:paraId="58E7E41A" w14:textId="66966027" w:rsidR="00353350" w:rsidRPr="00C546A4" w:rsidRDefault="005D2D38" w:rsidP="0076042B">
      <w:pPr>
        <w:pStyle w:val="NoSpacing"/>
        <w:jc w:val="center"/>
        <w:rPr>
          <w:rFonts w:ascii="Times New Roman" w:hAnsi="Times New Roman"/>
        </w:rPr>
      </w:pPr>
      <w:r w:rsidRPr="00C546A4">
        <w:rPr>
          <w:rFonts w:ascii="Times New Roman" w:hAnsi="Times New Roman"/>
        </w:rPr>
        <w:t xml:space="preserve"> Emergency Operations Center for Pierce County</w:t>
      </w:r>
    </w:p>
    <w:p w14:paraId="06DD0EE4" w14:textId="03584135" w:rsidR="00353350" w:rsidRPr="00C546A4" w:rsidRDefault="00353350" w:rsidP="0076042B">
      <w:pPr>
        <w:pStyle w:val="NoSpacing"/>
        <w:jc w:val="center"/>
        <w:rPr>
          <w:rFonts w:ascii="Times New Roman" w:hAnsi="Times New Roman"/>
        </w:rPr>
      </w:pPr>
      <w:r w:rsidRPr="00C546A4">
        <w:rPr>
          <w:rFonts w:ascii="Times New Roman" w:hAnsi="Times New Roman"/>
        </w:rPr>
        <w:t xml:space="preserve">Friday </w:t>
      </w:r>
      <w:r w:rsidR="00F6480E" w:rsidRPr="00C546A4">
        <w:rPr>
          <w:rFonts w:ascii="Times New Roman" w:hAnsi="Times New Roman"/>
        </w:rPr>
        <w:t>March</w:t>
      </w:r>
      <w:r w:rsidRPr="00C546A4">
        <w:rPr>
          <w:rFonts w:ascii="Times New Roman" w:hAnsi="Times New Roman"/>
        </w:rPr>
        <w:t xml:space="preserve"> </w:t>
      </w:r>
      <w:r w:rsidR="00A71912" w:rsidRPr="00C546A4">
        <w:rPr>
          <w:rFonts w:ascii="Times New Roman" w:hAnsi="Times New Roman"/>
        </w:rPr>
        <w:t>1</w:t>
      </w:r>
      <w:r w:rsidR="00505D28" w:rsidRPr="00C546A4">
        <w:rPr>
          <w:rFonts w:ascii="Times New Roman" w:hAnsi="Times New Roman"/>
        </w:rPr>
        <w:t>0</w:t>
      </w:r>
      <w:r w:rsidRPr="00C546A4">
        <w:rPr>
          <w:rFonts w:ascii="Times New Roman" w:hAnsi="Times New Roman"/>
        </w:rPr>
        <w:t>, 202</w:t>
      </w:r>
      <w:r w:rsidR="00505D28" w:rsidRPr="00C546A4">
        <w:rPr>
          <w:rFonts w:ascii="Times New Roman" w:hAnsi="Times New Roman"/>
        </w:rPr>
        <w:t>3</w:t>
      </w:r>
    </w:p>
    <w:p w14:paraId="5AD88795" w14:textId="77777777" w:rsidR="00B94526" w:rsidRPr="00C546A4" w:rsidRDefault="00B94526" w:rsidP="0076042B">
      <w:pPr>
        <w:pStyle w:val="NoSpacing"/>
        <w:jc w:val="center"/>
        <w:rPr>
          <w:rFonts w:ascii="Times New Roman" w:hAnsi="Times New Roman"/>
        </w:rPr>
      </w:pPr>
    </w:p>
    <w:p w14:paraId="1959E800" w14:textId="77777777" w:rsidR="00B94526" w:rsidRPr="00C546A4" w:rsidRDefault="00B94526" w:rsidP="0076042B">
      <w:pPr>
        <w:pStyle w:val="NoSpacing"/>
        <w:jc w:val="center"/>
        <w:rPr>
          <w:rFonts w:ascii="Times New Roman" w:hAnsi="Times New Roman"/>
        </w:rPr>
      </w:pPr>
    </w:p>
    <w:p w14:paraId="7D33B058" w14:textId="43010AE4" w:rsidR="00353350" w:rsidRPr="00C546A4" w:rsidRDefault="00353350" w:rsidP="0076042B">
      <w:pPr>
        <w:pStyle w:val="NoSpacing"/>
        <w:jc w:val="center"/>
        <w:rPr>
          <w:rFonts w:ascii="Times New Roman" w:hAnsi="Times New Roman"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353350" w:rsidRPr="00C546A4" w14:paraId="781DABAD" w14:textId="77777777" w:rsidTr="0076042B">
        <w:tc>
          <w:tcPr>
            <w:tcW w:w="2610" w:type="dxa"/>
          </w:tcPr>
          <w:p w14:paraId="4D30B258" w14:textId="77777777" w:rsidR="00353350" w:rsidRPr="00C546A4" w:rsidRDefault="003533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7200" w:type="dxa"/>
          </w:tcPr>
          <w:p w14:paraId="2C8EAA07" w14:textId="0CAD8E55" w:rsidR="00353350" w:rsidRPr="00C546A4" w:rsidRDefault="00A71912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Chair Monteros called the meeting to order a</w:t>
            </w:r>
            <w:r w:rsidR="008832A1">
              <w:rPr>
                <w:rFonts w:ascii="Times New Roman" w:hAnsi="Times New Roman"/>
                <w:color w:val="000000"/>
                <w:sz w:val="22"/>
                <w:szCs w:val="22"/>
              </w:rPr>
              <w:t>t 4:00 PM</w:t>
            </w:r>
          </w:p>
        </w:tc>
      </w:tr>
      <w:tr w:rsidR="00353350" w:rsidRPr="00C546A4" w14:paraId="4744CF5A" w14:textId="77777777" w:rsidTr="0076042B">
        <w:trPr>
          <w:trHeight w:val="630"/>
        </w:trPr>
        <w:tc>
          <w:tcPr>
            <w:tcW w:w="2610" w:type="dxa"/>
          </w:tcPr>
          <w:p w14:paraId="67D19343" w14:textId="77777777" w:rsidR="009133D6" w:rsidRPr="00C546A4" w:rsidRDefault="009133D6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5500396" w14:textId="3CDF912F" w:rsidR="00353350" w:rsidRPr="00C546A4" w:rsidRDefault="003533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Commissioners Present</w:t>
            </w:r>
          </w:p>
          <w:p w14:paraId="09A64F29" w14:textId="77777777" w:rsidR="00353350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C379E2D" w14:textId="77777777" w:rsidR="00353350" w:rsidRPr="00C546A4" w:rsidRDefault="00353350" w:rsidP="007604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42A351A2" w14:textId="609CE923" w:rsidR="009133D6" w:rsidRPr="00C546A4" w:rsidRDefault="008832A1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Commissioner:</w:t>
            </w:r>
          </w:p>
          <w:p w14:paraId="4047CD56" w14:textId="77777777" w:rsidR="00353350" w:rsidRPr="00C546A4" w:rsidRDefault="008B54B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Jim Williams </w:t>
            </w:r>
          </w:p>
          <w:p w14:paraId="051BC473" w14:textId="77777777" w:rsidR="008B54B0" w:rsidRPr="00C546A4" w:rsidRDefault="008B54B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Kristy Will</w:t>
            </w:r>
            <w:r w:rsidR="004A6BD5"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et</w:t>
            </w:r>
          </w:p>
          <w:p w14:paraId="464A242E" w14:textId="77777777" w:rsidR="00CF10B7" w:rsidRPr="00C546A4" w:rsidRDefault="00CF10B7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Tony </w:t>
            </w:r>
            <w:r w:rsidR="00C66AF6"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Caldwell</w:t>
            </w:r>
          </w:p>
          <w:p w14:paraId="4D5C1E4F" w14:textId="787894F7" w:rsidR="00C66AF6" w:rsidRPr="00C546A4" w:rsidRDefault="00C66AF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Am</w:t>
            </w:r>
            <w:r w:rsidR="008832A1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E507A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="008832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26F2D"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Tony Hes</w:t>
            </w:r>
            <w:r w:rsidR="006347AC"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ter</w:t>
            </w:r>
          </w:p>
          <w:p w14:paraId="4B066820" w14:textId="06344E7A" w:rsidR="001621F6" w:rsidRPr="00C546A4" w:rsidRDefault="001621F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Krystal Monteros </w:t>
            </w:r>
          </w:p>
          <w:p w14:paraId="3AB80EEA" w14:textId="77207B50" w:rsidR="001621F6" w:rsidRPr="00C546A4" w:rsidRDefault="00BE6604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Todd Holloway</w:t>
            </w:r>
          </w:p>
          <w:p w14:paraId="52DC9715" w14:textId="3E6B29CA" w:rsidR="00B24DB2" w:rsidRPr="00C546A4" w:rsidRDefault="00B24DB2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Lukas Barfield </w:t>
            </w:r>
          </w:p>
          <w:p w14:paraId="1E4A578A" w14:textId="6FB01168" w:rsidR="001A1274" w:rsidRPr="00C546A4" w:rsidRDefault="00C67283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Aimee </w:t>
            </w:r>
            <w:r w:rsidR="001A1274"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Sidhu </w:t>
            </w:r>
          </w:p>
          <w:p w14:paraId="2540F006" w14:textId="2F0AD362" w:rsidR="00C66AF6" w:rsidRPr="00C546A4" w:rsidRDefault="00C66AF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C546A4" w14:paraId="3D5F78E6" w14:textId="77777777" w:rsidTr="0076042B">
        <w:tc>
          <w:tcPr>
            <w:tcW w:w="2610" w:type="dxa"/>
          </w:tcPr>
          <w:p w14:paraId="6516F5C6" w14:textId="77777777" w:rsidR="009133D6" w:rsidRPr="00C546A4" w:rsidRDefault="009133D6" w:rsidP="0076042B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5D379E0" w14:textId="307A763E" w:rsidR="00353350" w:rsidRPr="00C546A4" w:rsidRDefault="00353350" w:rsidP="0076042B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Commissioners Absent</w:t>
            </w:r>
          </w:p>
        </w:tc>
        <w:tc>
          <w:tcPr>
            <w:tcW w:w="7200" w:type="dxa"/>
          </w:tcPr>
          <w:p w14:paraId="62C8127F" w14:textId="77777777" w:rsidR="009133D6" w:rsidRPr="00C546A4" w:rsidRDefault="009133D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3947C049" w14:textId="335FBF36" w:rsidR="005D2D38" w:rsidRPr="00C546A4" w:rsidRDefault="008832A1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Commissioner By</w:t>
            </w:r>
            <w:r w:rsidR="00336F2D">
              <w:rPr>
                <w:rFonts w:ascii="Times New Roman" w:hAnsi="Times New Roman"/>
                <w:sz w:val="22"/>
                <w:szCs w:val="22"/>
              </w:rPr>
              <w:t xml:space="preserve">ram was excused. </w:t>
            </w:r>
          </w:p>
          <w:p w14:paraId="08303B4C" w14:textId="77777777" w:rsidR="00353350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C546A4" w14:paraId="796F8FB6" w14:textId="77777777" w:rsidTr="0076042B">
        <w:tc>
          <w:tcPr>
            <w:tcW w:w="2610" w:type="dxa"/>
          </w:tcPr>
          <w:p w14:paraId="229A7D31" w14:textId="77777777" w:rsidR="009133D6" w:rsidRPr="00C546A4" w:rsidRDefault="009133D6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A231C1B" w14:textId="77777777" w:rsidR="00353350" w:rsidRPr="00C546A4" w:rsidRDefault="003533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City Staff Present</w:t>
            </w:r>
          </w:p>
          <w:p w14:paraId="12ADE26E" w14:textId="1BC1854A" w:rsidR="009133D6" w:rsidRPr="00C546A4" w:rsidRDefault="009133D6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AFC1704" w14:textId="77777777" w:rsidR="009133D6" w:rsidRPr="00C546A4" w:rsidRDefault="009133D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7176E657" w14:textId="2FFCD50B" w:rsidR="00A71912" w:rsidRPr="00C546A4" w:rsidRDefault="00552F09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Rita Moore,</w:t>
            </w: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Ivan Tudela </w:t>
            </w:r>
          </w:p>
        </w:tc>
      </w:tr>
      <w:tr w:rsidR="00353350" w:rsidRPr="00C546A4" w14:paraId="199B65F0" w14:textId="77777777" w:rsidTr="0076042B">
        <w:tc>
          <w:tcPr>
            <w:tcW w:w="2610" w:type="dxa"/>
          </w:tcPr>
          <w:p w14:paraId="3FC56C3E" w14:textId="77777777" w:rsidR="009133D6" w:rsidRPr="00C546A4" w:rsidRDefault="009133D6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A7B9617" w14:textId="1C342BA0" w:rsidR="00353350" w:rsidRPr="00C546A4" w:rsidRDefault="003533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Guests Present</w:t>
            </w:r>
            <w:r w:rsidR="00210E02"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Community </w:t>
            </w:r>
          </w:p>
          <w:p w14:paraId="47E93FEA" w14:textId="0855B133" w:rsidR="00B936CA" w:rsidRPr="00C546A4" w:rsidRDefault="00B936CA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4C14BAE" w14:textId="77777777" w:rsidR="00A71912" w:rsidRPr="00C546A4" w:rsidRDefault="00A71912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1A95E82" w14:textId="6A7CDBD5" w:rsidR="00A71912" w:rsidRPr="00C546A4" w:rsidRDefault="00B24DB2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Hayley Edick</w:t>
            </w:r>
            <w:r w:rsidR="001A1274"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, Julian Wheeler</w:t>
            </w:r>
          </w:p>
        </w:tc>
      </w:tr>
      <w:tr w:rsidR="00662601" w:rsidRPr="00C546A4" w14:paraId="51D60E98" w14:textId="77777777" w:rsidTr="0076042B">
        <w:tc>
          <w:tcPr>
            <w:tcW w:w="2610" w:type="dxa"/>
          </w:tcPr>
          <w:p w14:paraId="2F981E13" w14:textId="07D54641" w:rsidR="00662601" w:rsidRPr="00C546A4" w:rsidRDefault="00662601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Ice Breaker</w:t>
            </w:r>
          </w:p>
        </w:tc>
        <w:tc>
          <w:tcPr>
            <w:tcW w:w="7200" w:type="dxa"/>
          </w:tcPr>
          <w:p w14:paraId="79C691D8" w14:textId="52F465AA" w:rsidR="00482DDB" w:rsidRPr="00C546A4" w:rsidRDefault="00F6480E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>What was your favorite breakfast from your child</w:t>
            </w:r>
            <w:r w:rsidR="001639BB" w:rsidRPr="00C546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hood? Are there any memories associated? </w:t>
            </w:r>
          </w:p>
        </w:tc>
      </w:tr>
      <w:tr w:rsidR="00353350" w:rsidRPr="00C546A4" w14:paraId="4C3D4064" w14:textId="77777777" w:rsidTr="0076042B">
        <w:trPr>
          <w:trHeight w:val="756"/>
        </w:trPr>
        <w:tc>
          <w:tcPr>
            <w:tcW w:w="2610" w:type="dxa"/>
          </w:tcPr>
          <w:p w14:paraId="475B1F6E" w14:textId="77777777" w:rsidR="009133D6" w:rsidRPr="00C546A4" w:rsidRDefault="009133D6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9A27150" w14:textId="00D35B1D" w:rsidR="00353350" w:rsidRPr="00C546A4" w:rsidRDefault="003533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Adoption of Agenda</w:t>
            </w:r>
          </w:p>
        </w:tc>
        <w:tc>
          <w:tcPr>
            <w:tcW w:w="7200" w:type="dxa"/>
          </w:tcPr>
          <w:p w14:paraId="54BD64DD" w14:textId="77777777" w:rsidR="009133D6" w:rsidRPr="00C546A4" w:rsidRDefault="009133D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606BEF3B" w14:textId="353AA9DE" w:rsidR="00C36745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Commission</w:t>
            </w:r>
            <w:r w:rsidR="000F44F6" w:rsidRPr="00C546A4">
              <w:rPr>
                <w:rFonts w:ascii="Times New Roman" w:hAnsi="Times New Roman"/>
                <w:sz w:val="22"/>
                <w:szCs w:val="22"/>
              </w:rPr>
              <w:t>er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0316" w:rsidRPr="00C546A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Sidu</w:t>
            </w:r>
            <w:r w:rsidR="001639BB" w:rsidRPr="00C546A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made a motion to adopt the </w:t>
            </w:r>
            <w:r w:rsidR="00482DDB" w:rsidRPr="00C546A4">
              <w:rPr>
                <w:rFonts w:ascii="Times New Roman" w:hAnsi="Times New Roman"/>
                <w:sz w:val="22"/>
                <w:szCs w:val="22"/>
              </w:rPr>
              <w:t xml:space="preserve">March 10 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>agenda</w:t>
            </w:r>
            <w:r w:rsidR="00DD67F7" w:rsidRPr="00C546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5F034BF" w14:textId="62470696" w:rsidR="00C36745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Commission</w:t>
            </w:r>
            <w:r w:rsidR="00A71912" w:rsidRPr="00C546A4">
              <w:rPr>
                <w:rFonts w:ascii="Times New Roman" w:hAnsi="Times New Roman"/>
                <w:sz w:val="22"/>
                <w:szCs w:val="22"/>
              </w:rPr>
              <w:t>er</w:t>
            </w:r>
            <w:r w:rsidR="00680316" w:rsidRPr="00C546A4">
              <w:rPr>
                <w:rFonts w:ascii="Times New Roman" w:hAnsi="Times New Roman"/>
                <w:sz w:val="22"/>
                <w:szCs w:val="22"/>
              </w:rPr>
              <w:t xml:space="preserve"> Halloway</w:t>
            </w:r>
            <w:r w:rsidR="00C36745"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1C2FA877" w:rsidRPr="00C546A4">
              <w:rPr>
                <w:rFonts w:ascii="Times New Roman" w:hAnsi="Times New Roman"/>
                <w:sz w:val="22"/>
                <w:szCs w:val="22"/>
              </w:rPr>
              <w:t>s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econded the motion. </w:t>
            </w:r>
          </w:p>
          <w:p w14:paraId="67E2150D" w14:textId="311866A5" w:rsidR="00353350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A71912" w:rsidRPr="00C546A4">
              <w:rPr>
                <w:rFonts w:ascii="Times New Roman" w:hAnsi="Times New Roman"/>
                <w:sz w:val="22"/>
                <w:szCs w:val="22"/>
              </w:rPr>
              <w:t xml:space="preserve">ayes have it and the </w:t>
            </w:r>
            <w:r w:rsidR="00FD1E04" w:rsidRPr="00C546A4">
              <w:rPr>
                <w:rFonts w:ascii="Times New Roman" w:hAnsi="Times New Roman"/>
                <w:sz w:val="22"/>
                <w:szCs w:val="22"/>
              </w:rPr>
              <w:t>agenda is adopted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74E91D3" w14:textId="77777777" w:rsidR="00353350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C546A4" w14:paraId="02A3A20A" w14:textId="77777777" w:rsidTr="0076042B">
        <w:tc>
          <w:tcPr>
            <w:tcW w:w="2610" w:type="dxa"/>
          </w:tcPr>
          <w:p w14:paraId="64DC1604" w14:textId="467B42F5" w:rsidR="00353350" w:rsidRPr="00C546A4" w:rsidRDefault="003533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Acceptance of Minutes</w:t>
            </w:r>
          </w:p>
        </w:tc>
        <w:tc>
          <w:tcPr>
            <w:tcW w:w="7200" w:type="dxa"/>
          </w:tcPr>
          <w:p w14:paraId="6216631D" w14:textId="427ABD00" w:rsidR="00C421E8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Commission</w:t>
            </w:r>
            <w:r w:rsidR="00FE4FF2" w:rsidRPr="00C546A4">
              <w:rPr>
                <w:rFonts w:ascii="Times New Roman" w:hAnsi="Times New Roman"/>
                <w:sz w:val="22"/>
                <w:szCs w:val="22"/>
              </w:rPr>
              <w:t>er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188B" w:rsidRPr="00C546A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Holloway</w:t>
            </w:r>
            <w:r w:rsidR="001639BB"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made a motion to adopt the </w:t>
            </w:r>
            <w:r w:rsidR="001639BB" w:rsidRPr="00C546A4">
              <w:rPr>
                <w:rFonts w:ascii="Times New Roman" w:hAnsi="Times New Roman"/>
                <w:sz w:val="22"/>
                <w:szCs w:val="22"/>
              </w:rPr>
              <w:t>Febr</w:t>
            </w:r>
            <w:r w:rsidR="00FD1E04" w:rsidRPr="00C546A4">
              <w:rPr>
                <w:rFonts w:ascii="Times New Roman" w:hAnsi="Times New Roman"/>
                <w:sz w:val="22"/>
                <w:szCs w:val="22"/>
              </w:rPr>
              <w:t>uary1</w:t>
            </w:r>
            <w:r w:rsidR="001639BB" w:rsidRPr="00C546A4">
              <w:rPr>
                <w:rFonts w:ascii="Times New Roman" w:hAnsi="Times New Roman"/>
                <w:sz w:val="22"/>
                <w:szCs w:val="22"/>
              </w:rPr>
              <w:t>0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 Minutes</w:t>
            </w:r>
          </w:p>
          <w:p w14:paraId="3D499830" w14:textId="029903E1" w:rsidR="00DE27E8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 xml:space="preserve">Commissioner </w:t>
            </w:r>
            <w:r w:rsidR="00A4188B" w:rsidRPr="00C546A4">
              <w:rPr>
                <w:rFonts w:ascii="Times New Roman" w:hAnsi="Times New Roman"/>
                <w:sz w:val="22"/>
                <w:szCs w:val="22"/>
              </w:rPr>
              <w:t>Hester</w:t>
            </w:r>
            <w:r w:rsidR="001639BB"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seconded the motion. </w:t>
            </w:r>
          </w:p>
          <w:p w14:paraId="2CDEAA56" w14:textId="433685BC" w:rsidR="00353350" w:rsidRPr="00C546A4" w:rsidRDefault="00DE27E8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The ayes have it and minutes were adopted</w:t>
            </w:r>
            <w:r w:rsidR="00A4188B" w:rsidRPr="00C546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787DFDC" w14:textId="77777777" w:rsidR="00353350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C546A4" w14:paraId="3531016F" w14:textId="77777777" w:rsidTr="0076042B">
        <w:trPr>
          <w:trHeight w:val="1664"/>
        </w:trPr>
        <w:tc>
          <w:tcPr>
            <w:tcW w:w="2610" w:type="dxa"/>
          </w:tcPr>
          <w:p w14:paraId="7A750C0A" w14:textId="77777777" w:rsidR="00E940FA" w:rsidRPr="00C546A4" w:rsidRDefault="00E940FA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5B67133" w14:textId="2E7B04EE" w:rsidR="00353350" w:rsidRPr="00C546A4" w:rsidRDefault="003533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Public Comment</w:t>
            </w:r>
          </w:p>
          <w:p w14:paraId="632179D5" w14:textId="77777777" w:rsidR="00353350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69850C3E" w14:textId="77777777" w:rsidR="00353350" w:rsidRPr="00C546A4" w:rsidRDefault="00353350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74E74018" w14:textId="77777777" w:rsidR="00353350" w:rsidRPr="00C546A4" w:rsidRDefault="00353350" w:rsidP="0076042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C061F7" w14:textId="5242BC1A" w:rsidR="008E1793" w:rsidRPr="00C546A4" w:rsidRDefault="00A4188B" w:rsidP="0076042B">
            <w:pPr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Ms. Edick – Introduced to a cellphone app</w:t>
            </w:r>
            <w:r w:rsidR="008449B1" w:rsidRPr="00C546A4">
              <w:rPr>
                <w:rFonts w:ascii="Times New Roman" w:hAnsi="Times New Roman"/>
                <w:sz w:val="22"/>
                <w:szCs w:val="22"/>
              </w:rPr>
              <w:t xml:space="preserve"> that you can point</w:t>
            </w:r>
            <w:r w:rsidR="0061331A" w:rsidRPr="00C546A4">
              <w:rPr>
                <w:rFonts w:ascii="Times New Roman" w:hAnsi="Times New Roman"/>
                <w:sz w:val="22"/>
                <w:szCs w:val="22"/>
              </w:rPr>
              <w:t xml:space="preserve"> cell</w:t>
            </w:r>
            <w:r w:rsidR="008449B1"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5322" w:rsidRPr="00C546A4">
              <w:rPr>
                <w:rFonts w:ascii="Times New Roman" w:hAnsi="Times New Roman"/>
                <w:sz w:val="22"/>
                <w:szCs w:val="22"/>
              </w:rPr>
              <w:t xml:space="preserve">camera </w:t>
            </w:r>
            <w:r w:rsidR="008449B1" w:rsidRPr="00C546A4">
              <w:rPr>
                <w:rFonts w:ascii="Times New Roman" w:hAnsi="Times New Roman"/>
                <w:sz w:val="22"/>
                <w:szCs w:val="22"/>
              </w:rPr>
              <w:t xml:space="preserve">at street </w:t>
            </w:r>
            <w:r w:rsidR="00155322" w:rsidRPr="00C546A4">
              <w:rPr>
                <w:rFonts w:ascii="Times New Roman" w:hAnsi="Times New Roman"/>
                <w:sz w:val="22"/>
                <w:szCs w:val="22"/>
              </w:rPr>
              <w:t>signals</w:t>
            </w:r>
            <w:r w:rsidR="008449B1" w:rsidRPr="00C546A4">
              <w:rPr>
                <w:rFonts w:ascii="Times New Roman" w:hAnsi="Times New Roman"/>
                <w:sz w:val="22"/>
                <w:szCs w:val="22"/>
              </w:rPr>
              <w:t xml:space="preserve"> to be able to </w:t>
            </w:r>
            <w:r w:rsidR="00155322" w:rsidRPr="00C546A4">
              <w:rPr>
                <w:rFonts w:ascii="Times New Roman" w:hAnsi="Times New Roman"/>
                <w:sz w:val="22"/>
                <w:szCs w:val="22"/>
              </w:rPr>
              <w:t>tell</w:t>
            </w:r>
            <w:r w:rsidR="00552446" w:rsidRPr="00C546A4">
              <w:rPr>
                <w:rFonts w:ascii="Times New Roman" w:hAnsi="Times New Roman"/>
                <w:sz w:val="22"/>
                <w:szCs w:val="22"/>
              </w:rPr>
              <w:t xml:space="preserve"> (though beeps and vibrates)</w:t>
            </w:r>
            <w:r w:rsidR="00155322" w:rsidRPr="00C546A4">
              <w:rPr>
                <w:rFonts w:ascii="Times New Roman" w:hAnsi="Times New Roman"/>
                <w:sz w:val="22"/>
                <w:szCs w:val="22"/>
              </w:rPr>
              <w:t xml:space="preserve"> when the light is going to change; this is helpful when </w:t>
            </w:r>
            <w:r w:rsidR="00552446" w:rsidRPr="00C546A4">
              <w:rPr>
                <w:rFonts w:ascii="Times New Roman" w:hAnsi="Times New Roman"/>
                <w:sz w:val="22"/>
                <w:szCs w:val="22"/>
              </w:rPr>
              <w:t xml:space="preserve">there are no sound signals. </w:t>
            </w:r>
          </w:p>
          <w:p w14:paraId="746F7C74" w14:textId="77777777" w:rsidR="00FE4FF2" w:rsidRPr="00C546A4" w:rsidRDefault="008E1793" w:rsidP="0076042B">
            <w:pPr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 xml:space="preserve">Name of App= </w:t>
            </w:r>
            <w:hyperlink r:id="rId8" w:anchor=":~:text=The%20OKO%20application%20creates%20accessible%20cities%20across%20the,inform%20the%20user%20through%20audio%20and%20haptic%20feedback" w:history="1">
              <w:r w:rsidRPr="00C546A4">
                <w:rPr>
                  <w:rStyle w:val="Hyperlink"/>
                  <w:rFonts w:ascii="Times New Roman" w:hAnsi="Times New Roman"/>
                  <w:sz w:val="22"/>
                  <w:szCs w:val="22"/>
                </w:rPr>
                <w:t xml:space="preserve">Oko </w:t>
              </w:r>
            </w:hyperlink>
            <w:r w:rsidR="00155322"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584BA90" w14:textId="77777777" w:rsidR="00AF2B5F" w:rsidRPr="00C546A4" w:rsidRDefault="00AF2B5F" w:rsidP="0076042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BCB322" w14:textId="644D8F4D" w:rsidR="00AF2B5F" w:rsidRPr="00C546A4" w:rsidRDefault="00AF2B5F" w:rsidP="0076042B">
            <w:pPr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 xml:space="preserve">Julian Wheeler </w:t>
            </w:r>
            <w:r w:rsidR="002F459D" w:rsidRPr="00C546A4">
              <w:rPr>
                <w:rFonts w:ascii="Times New Roman" w:hAnsi="Times New Roman"/>
                <w:sz w:val="22"/>
                <w:szCs w:val="22"/>
              </w:rPr>
              <w:t>–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459D" w:rsidRPr="00C546A4">
              <w:rPr>
                <w:rFonts w:ascii="Times New Roman" w:hAnsi="Times New Roman"/>
                <w:sz w:val="22"/>
                <w:szCs w:val="22"/>
              </w:rPr>
              <w:t xml:space="preserve">Acknowledge the privilege of being as disable person without the work of </w:t>
            </w:r>
            <w:r w:rsidR="00C266A7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Judy Huemann. </w:t>
            </w:r>
          </w:p>
        </w:tc>
      </w:tr>
    </w:tbl>
    <w:p w14:paraId="1A0BAE76" w14:textId="15D567C2" w:rsidR="00353350" w:rsidRPr="00C546A4" w:rsidRDefault="00353350" w:rsidP="0076042B">
      <w:pPr>
        <w:pStyle w:val="NoSpacing"/>
        <w:rPr>
          <w:rFonts w:ascii="Times New Roman" w:hAnsi="Times New Roman"/>
        </w:rPr>
      </w:pPr>
    </w:p>
    <w:p w14:paraId="36FA42A3" w14:textId="39DB33CB" w:rsidR="005D2D38" w:rsidRPr="00C546A4" w:rsidRDefault="005D2D38" w:rsidP="0076042B">
      <w:pPr>
        <w:pStyle w:val="NoSpacing"/>
        <w:rPr>
          <w:rFonts w:ascii="Times New Roman" w:hAnsi="Times New Roman"/>
        </w:rPr>
      </w:pPr>
    </w:p>
    <w:tbl>
      <w:tblPr>
        <w:tblStyle w:val="TableGrid11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238"/>
      </w:tblGrid>
      <w:tr w:rsidR="005D2D38" w:rsidRPr="00C546A4" w14:paraId="70B5CA0C" w14:textId="77777777" w:rsidTr="0076042B">
        <w:trPr>
          <w:trHeight w:val="3680"/>
        </w:trPr>
        <w:tc>
          <w:tcPr>
            <w:tcW w:w="2752" w:type="dxa"/>
          </w:tcPr>
          <w:p w14:paraId="49C6BCC6" w14:textId="580B341D" w:rsidR="009B7838" w:rsidRPr="00C546A4" w:rsidRDefault="00E85EC4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Nominations for Chair and Vice Chair for 2023 </w:t>
            </w:r>
          </w:p>
          <w:p w14:paraId="3466B646" w14:textId="77777777" w:rsidR="009B7838" w:rsidRPr="00C546A4" w:rsidRDefault="009B7838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306FC3CC" w14:textId="77777777" w:rsidR="005D2D38" w:rsidRPr="00C546A4" w:rsidRDefault="005D2D38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7238" w:type="dxa"/>
          </w:tcPr>
          <w:p w14:paraId="366BA61B" w14:textId="77777777" w:rsidR="00E43F9B" w:rsidRPr="00C546A4" w:rsidRDefault="00E85EC4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Vote will be held in April</w:t>
            </w:r>
          </w:p>
          <w:p w14:paraId="01A4CA1C" w14:textId="77777777" w:rsidR="001F18AA" w:rsidRPr="00C546A4" w:rsidRDefault="001F18AA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E776732" w14:textId="52772AEC" w:rsidR="001F18AA" w:rsidRPr="00C546A4" w:rsidRDefault="00382371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Commissioner</w:t>
            </w:r>
            <w:r w:rsidR="00161E86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Holloway 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nominates Commission </w:t>
            </w:r>
            <w:r w:rsidR="001A3715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Tony 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Hester to be the Chair of TACOD</w:t>
            </w:r>
          </w:p>
          <w:p w14:paraId="3393ABE0" w14:textId="77777777" w:rsidR="00382371" w:rsidRPr="00C546A4" w:rsidRDefault="00382371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</w:rPr>
              <w:t>nd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by Commissioner Williams </w:t>
            </w:r>
          </w:p>
          <w:p w14:paraId="78F2C6EA" w14:textId="77777777" w:rsidR="001A3715" w:rsidRPr="00C546A4" w:rsidRDefault="001A3715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9CDB759" w14:textId="360C1A02" w:rsidR="001A3715" w:rsidRPr="00C546A4" w:rsidRDefault="002B48F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Monteros nominated Si</w:t>
            </w:r>
            <w:r w:rsidR="00A63673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d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hu for </w:t>
            </w:r>
            <w:r w:rsidR="00A63673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V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ice </w:t>
            </w:r>
            <w:r w:rsidR="00A63673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C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hair</w:t>
            </w:r>
          </w:p>
          <w:p w14:paraId="4AF90C82" w14:textId="77777777" w:rsidR="002B48F6" w:rsidRPr="00C546A4" w:rsidRDefault="002B48F6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</w:rPr>
              <w:t>nd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by </w:t>
            </w:r>
            <w:r w:rsidR="00A63673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Williams, Holloway. </w:t>
            </w:r>
          </w:p>
          <w:p w14:paraId="739316AC" w14:textId="77777777" w:rsidR="00A63673" w:rsidRPr="00C546A4" w:rsidRDefault="00A63673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1BABA7E" w14:textId="4A7D8CD8" w:rsidR="00A63673" w:rsidRPr="00C546A4" w:rsidRDefault="00AF65CE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 </w:t>
            </w:r>
            <w:r w:rsidR="00A63673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Sidhu </w:t>
            </w:r>
            <w:r w:rsidR="00FC484A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nominated Monteros </w:t>
            </w:r>
            <w:r w:rsidR="00A63673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for Vice Chair</w:t>
            </w:r>
          </w:p>
          <w:p w14:paraId="0C8FA9C0" w14:textId="5043B75A" w:rsidR="00FC484A" w:rsidRPr="00C546A4" w:rsidRDefault="00AF65CE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</w:rPr>
              <w:t>nd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by Commissioner </w:t>
            </w:r>
            <w:r w:rsidR="00FC484A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Holloway.</w:t>
            </w:r>
          </w:p>
          <w:p w14:paraId="5F9EF8A5" w14:textId="06317348" w:rsidR="00FC484A" w:rsidRPr="00C546A4" w:rsidRDefault="00FC484A" w:rsidP="0076042B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Lucas – Commissioner</w:t>
            </w:r>
            <w:r w:rsidR="00927552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Monteros</w:t>
            </w: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is </w:t>
            </w:r>
            <w:r w:rsidR="00927552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terming out TACOD term in August</w:t>
            </w:r>
            <w:r w:rsidR="00AF65CE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; she can take a year break before </w:t>
            </w:r>
            <w:r w:rsidR="00C83ADA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deciding to apply to TACOD </w:t>
            </w:r>
          </w:p>
        </w:tc>
      </w:tr>
      <w:tr w:rsidR="0054012C" w:rsidRPr="00C546A4" w14:paraId="06D40D95" w14:textId="77777777" w:rsidTr="0076042B">
        <w:trPr>
          <w:trHeight w:val="1160"/>
        </w:trPr>
        <w:tc>
          <w:tcPr>
            <w:tcW w:w="2752" w:type="dxa"/>
          </w:tcPr>
          <w:p w14:paraId="2FF37BF6" w14:textId="77777777" w:rsidR="0054012C" w:rsidRPr="00C546A4" w:rsidRDefault="00E8568E" w:rsidP="0076042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Class and Comp Update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>—Shelby Fritz, Director Human Resources</w:t>
            </w:r>
          </w:p>
          <w:p w14:paraId="0A880E16" w14:textId="77777777" w:rsidR="005B4E44" w:rsidRPr="00C546A4" w:rsidRDefault="005B4E44" w:rsidP="0076042B">
            <w:pPr>
              <w:pStyle w:val="NoSpacing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205C1481" w14:textId="2AE767DB" w:rsidR="005B4E44" w:rsidRPr="00C546A4" w:rsidRDefault="005B4E44" w:rsidP="0076042B">
            <w:pPr>
              <w:pStyle w:val="NoSpacing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124586CD" w14:textId="1F4AECB0" w:rsidR="00B43A4F" w:rsidRPr="00C546A4" w:rsidRDefault="00C97BE7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Commissioner Questions and Dialogue</w:t>
            </w:r>
          </w:p>
          <w:p w14:paraId="4D1890C8" w14:textId="77777777" w:rsidR="00963EE1" w:rsidRPr="00C546A4" w:rsidRDefault="00963EE1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3F0B4A33" w14:textId="77777777" w:rsidR="00215E6B" w:rsidRPr="00C546A4" w:rsidRDefault="008C6C50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Technical issues </w:t>
            </w:r>
            <w:r w:rsidR="00CD56F4" w:rsidRPr="00C546A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prevented Ms. Fritz to join. </w:t>
            </w:r>
          </w:p>
          <w:p w14:paraId="078B51F6" w14:textId="4BEC3071" w:rsidR="00032EA1" w:rsidRPr="00C546A4" w:rsidRDefault="004F4B17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She will be rescheduled for meeting in May. </w:t>
            </w:r>
          </w:p>
        </w:tc>
      </w:tr>
      <w:tr w:rsidR="009133D6" w:rsidRPr="00C546A4" w14:paraId="5C8E48D7" w14:textId="77777777" w:rsidTr="0076042B">
        <w:trPr>
          <w:trHeight w:val="1160"/>
        </w:trPr>
        <w:tc>
          <w:tcPr>
            <w:tcW w:w="2752" w:type="dxa"/>
          </w:tcPr>
          <w:p w14:paraId="3DB52B0B" w14:textId="3DF2DD8C" w:rsidR="009133D6" w:rsidRPr="00C546A4" w:rsidRDefault="00C97BE7" w:rsidP="0076042B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Chair Reports</w:t>
            </w:r>
          </w:p>
        </w:tc>
        <w:tc>
          <w:tcPr>
            <w:tcW w:w="7238" w:type="dxa"/>
          </w:tcPr>
          <w:p w14:paraId="7F5F5778" w14:textId="77777777" w:rsidR="003D162C" w:rsidRDefault="005B4E44" w:rsidP="0076042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Krystal Monteros, Chair </w:t>
            </w:r>
          </w:p>
          <w:p w14:paraId="13FFCB5B" w14:textId="77777777" w:rsidR="003D162C" w:rsidRPr="003D162C" w:rsidRDefault="0045163B" w:rsidP="0076042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 w:cs="Times New Roman"/>
                <w:sz w:val="22"/>
                <w:szCs w:val="22"/>
              </w:rPr>
              <w:t>Being interviewed for a book</w:t>
            </w:r>
            <w:r w:rsidR="004906A4" w:rsidRPr="00C546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B9A0163" w14:textId="77777777" w:rsidR="003D162C" w:rsidRPr="003D162C" w:rsidRDefault="004906A4" w:rsidP="0076042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162C">
              <w:rPr>
                <w:rFonts w:ascii="Times New Roman" w:hAnsi="Times New Roman" w:cs="Times New Roman"/>
                <w:sz w:val="22"/>
                <w:szCs w:val="22"/>
              </w:rPr>
              <w:t xml:space="preserve">Had meeting with Berry Long, </w:t>
            </w:r>
            <w:r w:rsidR="0049275F" w:rsidRPr="003D162C">
              <w:rPr>
                <w:rFonts w:ascii="Times New Roman" w:hAnsi="Times New Roman" w:cs="Times New Roman"/>
                <w:sz w:val="22"/>
                <w:szCs w:val="22"/>
              </w:rPr>
              <w:t>real-estate</w:t>
            </w:r>
            <w:r w:rsidR="00152ED8" w:rsidRPr="003D162C">
              <w:rPr>
                <w:rFonts w:ascii="Times New Roman" w:hAnsi="Times New Roman" w:cs="Times New Roman"/>
                <w:sz w:val="22"/>
                <w:szCs w:val="22"/>
              </w:rPr>
              <w:t xml:space="preserve"> agent for people with disabilities. Reached out to Chair Monteros </w:t>
            </w:r>
            <w:r w:rsidR="0049275F" w:rsidRPr="003D162C">
              <w:rPr>
                <w:rFonts w:ascii="Times New Roman" w:hAnsi="Times New Roman" w:cs="Times New Roman"/>
                <w:sz w:val="22"/>
                <w:szCs w:val="22"/>
              </w:rPr>
              <w:t xml:space="preserve">to be spokesperson for his business. </w:t>
            </w:r>
            <w:r w:rsidR="007974E1" w:rsidRPr="003D162C">
              <w:rPr>
                <w:rFonts w:ascii="Times New Roman" w:hAnsi="Times New Roman" w:cs="Times New Roman"/>
                <w:sz w:val="22"/>
                <w:szCs w:val="22"/>
              </w:rPr>
              <w:t>Mr. Long is interested in creating a TV show</w:t>
            </w:r>
            <w:r w:rsidR="005A4E6C" w:rsidRPr="003D162C">
              <w:rPr>
                <w:rFonts w:ascii="Times New Roman" w:hAnsi="Times New Roman" w:cs="Times New Roman"/>
                <w:sz w:val="22"/>
                <w:szCs w:val="22"/>
              </w:rPr>
              <w:t xml:space="preserve"> that highlights wheelchair users doing adventurous things. </w:t>
            </w:r>
          </w:p>
          <w:p w14:paraId="2871E60A" w14:textId="505EC0D2" w:rsidR="00DD17D5" w:rsidRPr="003D162C" w:rsidRDefault="00DD17D5" w:rsidP="0076042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162C">
              <w:rPr>
                <w:rFonts w:ascii="Times New Roman" w:hAnsi="Times New Roman" w:cs="Times New Roman"/>
                <w:sz w:val="22"/>
                <w:szCs w:val="22"/>
              </w:rPr>
              <w:t>Had meeting with Litter Free 253</w:t>
            </w:r>
            <w:r w:rsidR="00FF3B85" w:rsidRPr="003D162C">
              <w:rPr>
                <w:rFonts w:ascii="Times New Roman" w:hAnsi="Times New Roman" w:cs="Times New Roman"/>
                <w:sz w:val="22"/>
                <w:szCs w:val="22"/>
              </w:rPr>
              <w:t xml:space="preserve">; consulted Chair Monteros to </w:t>
            </w:r>
            <w:r w:rsidR="003D162C">
              <w:rPr>
                <w:rFonts w:ascii="Times New Roman" w:hAnsi="Times New Roman" w:cs="Times New Roman"/>
                <w:sz w:val="22"/>
                <w:szCs w:val="22"/>
              </w:rPr>
              <w:t xml:space="preserve">understand accessibility at an </w:t>
            </w:r>
            <w:r w:rsidR="00FF3B85" w:rsidRPr="003D162C">
              <w:rPr>
                <w:rFonts w:ascii="Times New Roman" w:hAnsi="Times New Roman" w:cs="Times New Roman"/>
                <w:sz w:val="22"/>
                <w:szCs w:val="22"/>
              </w:rPr>
              <w:t xml:space="preserve">upcoming. </w:t>
            </w:r>
          </w:p>
          <w:p w14:paraId="6A410CA0" w14:textId="2CC01E5D" w:rsidR="00A821C8" w:rsidRPr="00C546A4" w:rsidRDefault="00A821C8" w:rsidP="0076042B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265F85" w:rsidRPr="00C546A4" w14:paraId="7C5EAB12" w14:textId="77777777" w:rsidTr="0076042B">
        <w:trPr>
          <w:trHeight w:val="1160"/>
        </w:trPr>
        <w:tc>
          <w:tcPr>
            <w:tcW w:w="2752" w:type="dxa"/>
          </w:tcPr>
          <w:p w14:paraId="54D86E9E" w14:textId="77777777" w:rsidR="00CA4094" w:rsidRPr="00CA4094" w:rsidRDefault="00CA4094" w:rsidP="007604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A4094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</w:rPr>
              <w:t xml:space="preserve">Liaison Report – Office of Equity &amp; Human Rights – </w:t>
            </w:r>
          </w:p>
          <w:p w14:paraId="601449A7" w14:textId="0E187526" w:rsidR="00265F85" w:rsidRPr="00C546A4" w:rsidRDefault="00CA4094" w:rsidP="0076042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Lucas Smiraldo</w:t>
            </w:r>
          </w:p>
        </w:tc>
        <w:tc>
          <w:tcPr>
            <w:tcW w:w="7238" w:type="dxa"/>
          </w:tcPr>
          <w:p w14:paraId="61C8E7E4" w14:textId="77777777" w:rsidR="00CA4094" w:rsidRPr="00CA4094" w:rsidRDefault="00CA4094" w:rsidP="007604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  <w:p w14:paraId="73750EC2" w14:textId="501373CA" w:rsidR="00CA4094" w:rsidRPr="00C546A4" w:rsidRDefault="00CA4094" w:rsidP="00760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Accessible Taxi Report Update </w:t>
            </w:r>
          </w:p>
          <w:p w14:paraId="4FC19239" w14:textId="038F8645" w:rsidR="009F0603" w:rsidRPr="00C546A4" w:rsidRDefault="009F0603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- Raw Report is </w:t>
            </w:r>
            <w:r w:rsidR="00E57B86"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ready. Looking into options to identify someone to help polish report into </w:t>
            </w:r>
            <w:r w:rsidR="00BD3C05"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Council ready repot. </w:t>
            </w:r>
          </w:p>
          <w:p w14:paraId="17EE3171" w14:textId="77777777" w:rsidR="00BD3C05" w:rsidRPr="00C546A4" w:rsidRDefault="00BD3C05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  <w:p w14:paraId="6CC42F1F" w14:textId="70535BF7" w:rsidR="00CA4094" w:rsidRPr="00C546A4" w:rsidRDefault="00CA4094" w:rsidP="00760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Meeting Commission Questions with TPD Chief Moore </w:t>
            </w:r>
          </w:p>
          <w:p w14:paraId="73C89043" w14:textId="05C19460" w:rsidR="00EB4347" w:rsidRPr="00C546A4" w:rsidRDefault="00E64484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- </w:t>
            </w:r>
            <w:r w:rsidR="00641125"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Wednesday </w:t>
            </w: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April 26</w:t>
            </w: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Hybrid Meeting at Peace Community Center.</w:t>
            </w:r>
            <w:r w:rsidR="00641125"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Meeting will be from 5:00 – 7:00 PM</w:t>
            </w: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</w:t>
            </w:r>
          </w:p>
          <w:p w14:paraId="242350DE" w14:textId="037E9804" w:rsidR="004A0FEE" w:rsidRPr="00C546A4" w:rsidRDefault="004A0FEE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-10 Questions have been formulated and distributed to TPD to prepare answers in advance. </w:t>
            </w:r>
          </w:p>
          <w:p w14:paraId="0C6B6955" w14:textId="77777777" w:rsidR="0011407C" w:rsidRPr="00C546A4" w:rsidRDefault="0011407C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  <w:p w14:paraId="3D50A1D6" w14:textId="01680620" w:rsidR="00CA4094" w:rsidRPr="00C546A4" w:rsidRDefault="00CA4094" w:rsidP="00760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New internal committee to address internal digital accessibility in the city of Tacoma </w:t>
            </w:r>
          </w:p>
          <w:p w14:paraId="1EAA2C09" w14:textId="12271101" w:rsidR="0011407C" w:rsidRPr="00C546A4" w:rsidRDefault="0011407C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-Starting with COT staff to understand how to increase accessibility. </w:t>
            </w:r>
          </w:p>
          <w:p w14:paraId="233FB90C" w14:textId="73BDCFD2" w:rsidR="0011407C" w:rsidRPr="00C546A4" w:rsidRDefault="0011407C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-More updates to come.  </w:t>
            </w:r>
          </w:p>
          <w:p w14:paraId="3F66B455" w14:textId="77777777" w:rsidR="0011407C" w:rsidRPr="00CA4094" w:rsidRDefault="0011407C" w:rsidP="007604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  <w:p w14:paraId="595D6608" w14:textId="780CF544" w:rsidR="00CA4094" w:rsidRPr="00C546A4" w:rsidRDefault="00CA4094" w:rsidP="00760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Planning for 64th and Pacific Celebration 2023 </w:t>
            </w:r>
          </w:p>
          <w:p w14:paraId="0AE6EAA3" w14:textId="77777777" w:rsidR="005741B0" w:rsidRPr="00C546A4" w:rsidRDefault="0066656A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-</w:t>
            </w:r>
            <w:r w:rsidR="00745EC6"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Commissioner spoke to this earlier; will set up another time soon.</w:t>
            </w:r>
          </w:p>
          <w:p w14:paraId="19799D3A" w14:textId="77777777" w:rsidR="0061331A" w:rsidRPr="00C546A4" w:rsidRDefault="0061331A" w:rsidP="0076042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</w:p>
          <w:p w14:paraId="055A82F5" w14:textId="1E9BF46B" w:rsidR="0061331A" w:rsidRPr="00C546A4" w:rsidRDefault="0061331A" w:rsidP="007604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OEHR Staff </w:t>
            </w:r>
            <w:r w:rsidR="00FA15CD"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Drena Sellers is working on updating applications for CBCs, demographic data collection, and outreach me</w:t>
            </w:r>
            <w:r w:rsidR="00A759A7" w:rsidRPr="00C546A4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thods. </w:t>
            </w:r>
          </w:p>
        </w:tc>
      </w:tr>
      <w:tr w:rsidR="0094327E" w:rsidRPr="00C546A4" w14:paraId="4AE597AE" w14:textId="77777777" w:rsidTr="0076042B">
        <w:trPr>
          <w:trHeight w:val="1160"/>
        </w:trPr>
        <w:tc>
          <w:tcPr>
            <w:tcW w:w="2752" w:type="dxa"/>
          </w:tcPr>
          <w:p w14:paraId="7DA8EE6A" w14:textId="77777777" w:rsidR="0094327E" w:rsidRPr="00C546A4" w:rsidRDefault="0094327E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D287AF3" w14:textId="116EF78C" w:rsidR="0094327E" w:rsidRPr="00C546A4" w:rsidRDefault="001864BC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Report from Active Subcommittees</w:t>
            </w:r>
          </w:p>
        </w:tc>
        <w:tc>
          <w:tcPr>
            <w:tcW w:w="7238" w:type="dxa"/>
          </w:tcPr>
          <w:p w14:paraId="2EB3D0A9" w14:textId="759420B6" w:rsidR="0094327E" w:rsidRPr="00C546A4" w:rsidRDefault="00133DB6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Public Works—Anthony Caldwell</w:t>
            </w:r>
          </w:p>
          <w:p w14:paraId="18D9ED50" w14:textId="77777777" w:rsidR="004815B1" w:rsidRPr="00C546A4" w:rsidRDefault="0047704F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42E9" w:rsidRPr="00C546A4">
              <w:rPr>
                <w:rFonts w:ascii="Times New Roman" w:hAnsi="Times New Roman"/>
                <w:sz w:val="22"/>
                <w:szCs w:val="22"/>
              </w:rPr>
              <w:t>-May will be a good month for the Pac Ave &amp; 64</w:t>
            </w:r>
            <w:r w:rsidR="00CA42E9" w:rsidRPr="00C546A4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CA42E9" w:rsidRPr="00C546A4">
              <w:rPr>
                <w:rFonts w:ascii="Times New Roman" w:hAnsi="Times New Roman"/>
                <w:sz w:val="22"/>
                <w:szCs w:val="22"/>
              </w:rPr>
              <w:t xml:space="preserve"> Street. Do not have a specific date, but Thursday or Friday</w:t>
            </w:r>
            <w:r w:rsidR="004815B1" w:rsidRPr="00C546A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5531F10" w14:textId="77777777" w:rsidR="008F56D8" w:rsidRPr="00C546A4" w:rsidRDefault="004815B1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-Next meeting we will discuss and finalize any last details</w:t>
            </w:r>
            <w:r w:rsidR="00E21091" w:rsidRPr="00C546A4">
              <w:rPr>
                <w:rFonts w:ascii="Times New Roman" w:hAnsi="Times New Roman"/>
                <w:sz w:val="22"/>
                <w:szCs w:val="22"/>
              </w:rPr>
              <w:t xml:space="preserve"> (pay particular attention to issues with parking). </w:t>
            </w:r>
          </w:p>
          <w:p w14:paraId="244A22D1" w14:textId="77777777" w:rsidR="003B5CB0" w:rsidRPr="00C546A4" w:rsidRDefault="008F56D8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-Event will take close coordination with Public Works and Gail Himes</w:t>
            </w:r>
            <w:r w:rsidR="008E3782" w:rsidRPr="00C546A4">
              <w:rPr>
                <w:rFonts w:ascii="Times New Roman" w:hAnsi="Times New Roman"/>
                <w:sz w:val="22"/>
                <w:szCs w:val="22"/>
              </w:rPr>
              <w:t>, CoT ADA Coordinator (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>sp?)</w:t>
            </w:r>
            <w:r w:rsidR="008E3782" w:rsidRPr="00C546A4">
              <w:rPr>
                <w:rFonts w:ascii="Times New Roman" w:hAnsi="Times New Roman"/>
                <w:sz w:val="22"/>
                <w:szCs w:val="22"/>
              </w:rPr>
              <w:t>.</w:t>
            </w:r>
            <w:r w:rsidR="003B5CB0"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A9D030A" w14:textId="035425A5" w:rsidR="0071155D" w:rsidRPr="00C546A4" w:rsidRDefault="0071155D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-</w:t>
            </w:r>
            <w:r w:rsidR="002874A1" w:rsidRPr="00C546A4">
              <w:rPr>
                <w:rFonts w:ascii="Times New Roman" w:hAnsi="Times New Roman"/>
                <w:sz w:val="22"/>
                <w:szCs w:val="22"/>
              </w:rPr>
              <w:t>There is growing awareness around a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>ccessible sidewalks</w:t>
            </w:r>
            <w:r w:rsidR="002874A1" w:rsidRPr="00C546A4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B8618D" w:rsidRPr="00C546A4">
              <w:rPr>
                <w:rFonts w:ascii="Times New Roman" w:hAnsi="Times New Roman"/>
                <w:sz w:val="22"/>
                <w:szCs w:val="22"/>
              </w:rPr>
              <w:t>Public Works Committee and TACOD will</w:t>
            </w:r>
            <w:r w:rsidR="00BE12BE" w:rsidRPr="00C546A4">
              <w:rPr>
                <w:rFonts w:ascii="Times New Roman" w:hAnsi="Times New Roman"/>
                <w:sz w:val="22"/>
                <w:szCs w:val="22"/>
              </w:rPr>
              <w:t xml:space="preserve"> continue and partner to make sidewalks more accessible. </w:t>
            </w:r>
          </w:p>
          <w:p w14:paraId="1C7E45FB" w14:textId="77777777" w:rsidR="00BE12BE" w:rsidRPr="00C546A4" w:rsidRDefault="00BE12BE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01747C7F" w14:textId="77777777" w:rsidR="00BE12BE" w:rsidRPr="00C546A4" w:rsidRDefault="00BE12BE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>Comment:</w:t>
            </w:r>
          </w:p>
          <w:p w14:paraId="4F8454FD" w14:textId="383200DD" w:rsidR="00BE12BE" w:rsidRPr="00C546A4" w:rsidRDefault="00BE12BE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 xml:space="preserve">Chair Monteros </w:t>
            </w:r>
            <w:r w:rsidR="00297A27" w:rsidRPr="00C546A4">
              <w:rPr>
                <w:rFonts w:ascii="Times New Roman" w:hAnsi="Times New Roman"/>
                <w:sz w:val="22"/>
                <w:szCs w:val="22"/>
              </w:rPr>
              <w:t>–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7A27" w:rsidRPr="00C546A4">
              <w:rPr>
                <w:rFonts w:ascii="Times New Roman" w:hAnsi="Times New Roman"/>
                <w:sz w:val="22"/>
                <w:szCs w:val="22"/>
              </w:rPr>
              <w:t xml:space="preserve">encourages partnerships across CBCs, and subcommittees </w:t>
            </w:r>
            <w:r w:rsidR="00FA1546" w:rsidRPr="00C546A4">
              <w:rPr>
                <w:rFonts w:ascii="Times New Roman" w:hAnsi="Times New Roman"/>
                <w:sz w:val="22"/>
                <w:szCs w:val="22"/>
              </w:rPr>
              <w:t xml:space="preserve">for stronger unity </w:t>
            </w:r>
            <w:r w:rsidR="009F0603" w:rsidRPr="00C546A4">
              <w:rPr>
                <w:rFonts w:ascii="Times New Roman" w:hAnsi="Times New Roman"/>
                <w:sz w:val="22"/>
                <w:szCs w:val="22"/>
              </w:rPr>
              <w:t xml:space="preserve">on </w:t>
            </w:r>
            <w:r w:rsidR="003C7664" w:rsidRPr="00C546A4">
              <w:rPr>
                <w:rFonts w:ascii="Times New Roman" w:hAnsi="Times New Roman"/>
                <w:sz w:val="22"/>
                <w:szCs w:val="22"/>
              </w:rPr>
              <w:t>issues</w:t>
            </w:r>
            <w:r w:rsidR="009F0603" w:rsidRPr="00C546A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501A361" w14:textId="238C1167" w:rsidR="003C7664" w:rsidRPr="00C546A4" w:rsidRDefault="003C7664" w:rsidP="001864BC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6B0" w:rsidRPr="00C546A4" w14:paraId="03806997" w14:textId="77777777" w:rsidTr="0076042B">
        <w:trPr>
          <w:trHeight w:val="80"/>
        </w:trPr>
        <w:tc>
          <w:tcPr>
            <w:tcW w:w="2752" w:type="dxa"/>
          </w:tcPr>
          <w:p w14:paraId="76C1CDF9" w14:textId="77777777" w:rsidR="005206B7" w:rsidRPr="00C546A4" w:rsidRDefault="00E61011" w:rsidP="005401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Emergency Management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>—</w:t>
            </w:r>
          </w:p>
          <w:p w14:paraId="5355DDA5" w14:textId="77777777" w:rsidR="00061107" w:rsidRPr="00C546A4" w:rsidRDefault="00E61011" w:rsidP="005401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C546A4">
              <w:rPr>
                <w:rFonts w:ascii="Times New Roman" w:hAnsi="Times New Roman"/>
                <w:sz w:val="22"/>
                <w:szCs w:val="22"/>
              </w:rPr>
              <w:t xml:space="preserve">Todd Holloway </w:t>
            </w:r>
          </w:p>
          <w:p w14:paraId="0975E9AD" w14:textId="7157E0BE" w:rsidR="003C7664" w:rsidRPr="00C546A4" w:rsidRDefault="003C7664" w:rsidP="005401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8" w:type="dxa"/>
          </w:tcPr>
          <w:p w14:paraId="2C2F6E5B" w14:textId="77777777" w:rsidR="00336F2D" w:rsidRDefault="008075BA" w:rsidP="00CC68D6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</w:rPr>
            </w:pPr>
            <w:r w:rsidRPr="00336F2D">
              <w:rPr>
                <w:rFonts w:ascii="Times New Roman" w:hAnsi="Times New Roman"/>
                <w:bCs/>
                <w:iCs/>
              </w:rPr>
              <w:t xml:space="preserve">Developing video about accessibility in </w:t>
            </w:r>
            <w:r w:rsidR="006C0BC0" w:rsidRPr="00336F2D">
              <w:rPr>
                <w:rFonts w:ascii="Times New Roman" w:hAnsi="Times New Roman"/>
                <w:bCs/>
                <w:iCs/>
              </w:rPr>
              <w:t xml:space="preserve">Emergency Management. </w:t>
            </w:r>
          </w:p>
          <w:p w14:paraId="5F2D93D5" w14:textId="77777777" w:rsidR="00336F2D" w:rsidRDefault="006C0BC0" w:rsidP="00336F2D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</w:rPr>
            </w:pPr>
            <w:r w:rsidRPr="00336F2D">
              <w:rPr>
                <w:rFonts w:ascii="Times New Roman" w:hAnsi="Times New Roman"/>
                <w:bCs/>
                <w:iCs/>
              </w:rPr>
              <w:t xml:space="preserve">Lost an icon in disability movement, Judy </w:t>
            </w:r>
            <w:r w:rsidR="00EF0882" w:rsidRPr="00336F2D">
              <w:rPr>
                <w:rFonts w:ascii="Times New Roman" w:hAnsi="Times New Roman"/>
                <w:bCs/>
                <w:iCs/>
              </w:rPr>
              <w:t>Huemann. Commissioner</w:t>
            </w:r>
            <w:r w:rsidR="00336F2D" w:rsidRPr="00336F2D">
              <w:rPr>
                <w:rFonts w:ascii="Times New Roman" w:hAnsi="Times New Roman"/>
                <w:bCs/>
                <w:iCs/>
              </w:rPr>
              <w:t xml:space="preserve"> </w:t>
            </w:r>
            <w:r w:rsidR="00EF0882" w:rsidRPr="00336F2D">
              <w:rPr>
                <w:rFonts w:ascii="Times New Roman" w:hAnsi="Times New Roman"/>
                <w:bCs/>
                <w:iCs/>
              </w:rPr>
              <w:t>Holloway will share information about her legacy and work.</w:t>
            </w:r>
          </w:p>
          <w:p w14:paraId="4C6DB9AD" w14:textId="4BF3B32D" w:rsidR="00F96D6E" w:rsidRPr="00336F2D" w:rsidRDefault="00C266A7" w:rsidP="00336F2D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</w:rPr>
            </w:pPr>
            <w:r w:rsidRPr="00336F2D">
              <w:rPr>
                <w:rFonts w:ascii="Times New Roman" w:hAnsi="Times New Roman"/>
                <w:bCs/>
                <w:iCs/>
              </w:rPr>
              <w:t xml:space="preserve">Met with folks from Global Alliance for </w:t>
            </w:r>
            <w:r w:rsidR="00F00A75" w:rsidRPr="00336F2D">
              <w:rPr>
                <w:rFonts w:ascii="Times New Roman" w:hAnsi="Times New Roman"/>
                <w:bCs/>
                <w:iCs/>
              </w:rPr>
              <w:t xml:space="preserve">Disaster Response (GADR). </w:t>
            </w:r>
          </w:p>
          <w:p w14:paraId="026F86A3" w14:textId="46A09419" w:rsidR="006F091F" w:rsidRPr="00C546A4" w:rsidRDefault="006F091F" w:rsidP="00DA0D57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B923824" w14:textId="0988D53C" w:rsidR="00EB6050" w:rsidRPr="00C546A4" w:rsidRDefault="00EB6050" w:rsidP="00DA0D57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F66B0" w:rsidRPr="00C546A4" w14:paraId="1902E91C" w14:textId="77777777" w:rsidTr="0076042B">
        <w:trPr>
          <w:trHeight w:val="1160"/>
        </w:trPr>
        <w:tc>
          <w:tcPr>
            <w:tcW w:w="2752" w:type="dxa"/>
          </w:tcPr>
          <w:p w14:paraId="23BD2496" w14:textId="77777777" w:rsidR="000708DC" w:rsidRPr="00C546A4" w:rsidRDefault="000708DC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C50D76D" w14:textId="7FD8302D" w:rsidR="00DF66B0" w:rsidRPr="00C546A4" w:rsidRDefault="005206B7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Access and Functional Needs Pierce County</w:t>
            </w:r>
            <w:r w:rsidRPr="00C546A4">
              <w:rPr>
                <w:rFonts w:ascii="Times New Roman" w:hAnsi="Times New Roman"/>
                <w:sz w:val="22"/>
                <w:szCs w:val="22"/>
              </w:rPr>
              <w:t xml:space="preserve"> —Ivan Tudela</w:t>
            </w:r>
          </w:p>
        </w:tc>
        <w:tc>
          <w:tcPr>
            <w:tcW w:w="7238" w:type="dxa"/>
          </w:tcPr>
          <w:p w14:paraId="0E4CF72F" w14:textId="77777777" w:rsidR="00DF66B0" w:rsidRPr="00C546A4" w:rsidRDefault="00DF66B0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1E0C38F" w14:textId="77777777" w:rsidR="00FB74AA" w:rsidRPr="00C546A4" w:rsidRDefault="00697749" w:rsidP="0069774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During freezing temperatures, Emergency Management provided hypothermia kits, </w:t>
            </w:r>
            <w:r w:rsidR="000708DC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tarps, and tie downs. </w:t>
            </w:r>
          </w:p>
          <w:p w14:paraId="43BA259E" w14:textId="77777777" w:rsidR="000708DC" w:rsidRPr="00C546A4" w:rsidRDefault="000708DC" w:rsidP="0069774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Advanced planning discussion about coming hot weather</w:t>
            </w:r>
            <w:r w:rsidR="001605EF"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 </w:t>
            </w:r>
          </w:p>
          <w:p w14:paraId="3BE06F8E" w14:textId="2680C92E" w:rsidR="004420D8" w:rsidRPr="00C546A4" w:rsidRDefault="004420D8" w:rsidP="0069774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Watch the PCTV video starring commissioners Tony and Krystal: </w:t>
            </w:r>
            <w:hyperlink r:id="rId9" w:history="1">
              <w:r w:rsidRPr="00C546A4">
                <w:rPr>
                  <w:rStyle w:val="Hyperlink"/>
                  <w:rFonts w:ascii="Times New Roman" w:hAnsi="Times New Roman"/>
                  <w:bCs/>
                  <w:iCs/>
                  <w:sz w:val="22"/>
                  <w:szCs w:val="22"/>
                </w:rPr>
                <w:t>https://youtu.be/05kZGoISbYI</w:t>
              </w:r>
            </w:hyperlink>
          </w:p>
          <w:p w14:paraId="3DB588C7" w14:textId="4240E14C" w:rsidR="004420D8" w:rsidRPr="00C546A4" w:rsidRDefault="00C546A4" w:rsidP="0069774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Visit the PCDEM - Access and Functional Needs Program page with video library: </w:t>
            </w:r>
            <w:hyperlink r:id="rId10" w:history="1">
              <w:r w:rsidRPr="00C546A4">
                <w:rPr>
                  <w:rStyle w:val="Hyperlink"/>
                  <w:rFonts w:ascii="Times New Roman" w:hAnsi="Times New Roman"/>
                  <w:bCs/>
                  <w:iCs/>
                  <w:sz w:val="22"/>
                  <w:szCs w:val="22"/>
                </w:rPr>
                <w:t>https://www.piercecountywa.gov/4236/Access-and-Functional-Needs-Program</w:t>
              </w:r>
            </w:hyperlink>
          </w:p>
          <w:p w14:paraId="58A34B88" w14:textId="77777777" w:rsidR="00C546A4" w:rsidRDefault="00C546A4" w:rsidP="00C546A4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Cs/>
                <w:iCs/>
                <w:sz w:val="22"/>
                <w:szCs w:val="22"/>
              </w:rPr>
              <w:t>For free smoke alarms (including bed shakers and alarms with strobe/flashing lights) go to redcross.org/nwhomefire or call 1-833-918-1531\</w:t>
            </w:r>
          </w:p>
          <w:p w14:paraId="12A90447" w14:textId="77777777" w:rsidR="000D267B" w:rsidRDefault="000D267B" w:rsidP="00C546A4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AFN Conference in Tukwila had 28 participants. </w:t>
            </w:r>
          </w:p>
          <w:p w14:paraId="1DDC03EC" w14:textId="77777777" w:rsidR="008A473F" w:rsidRDefault="008A473F" w:rsidP="008A473F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4653082" w14:textId="7171A6DE" w:rsidR="008A473F" w:rsidRPr="008A473F" w:rsidRDefault="008A473F" w:rsidP="008A473F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Commissioners watched the </w:t>
            </w:r>
            <w:r w:rsidR="000950F3">
              <w:rPr>
                <w:rFonts w:ascii="Times New Roman" w:hAnsi="Times New Roman"/>
                <w:bCs/>
                <w:iCs/>
                <w:sz w:val="22"/>
                <w:szCs w:val="22"/>
              </w:rPr>
              <w:t>video staring Commissioners Hester &amp; Monteros – there were many kudos!</w:t>
            </w:r>
          </w:p>
        </w:tc>
      </w:tr>
      <w:tr w:rsidR="00093FEF" w:rsidRPr="00C546A4" w14:paraId="25F308EB" w14:textId="77777777" w:rsidTr="0076042B">
        <w:trPr>
          <w:trHeight w:val="1160"/>
        </w:trPr>
        <w:tc>
          <w:tcPr>
            <w:tcW w:w="2752" w:type="dxa"/>
          </w:tcPr>
          <w:p w14:paraId="44E5F11C" w14:textId="189952B1" w:rsidR="00AD4FE1" w:rsidRPr="00C546A4" w:rsidRDefault="00AD4FE1" w:rsidP="00AD4F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Report from PCAC</w:t>
            </w:r>
            <w:r w:rsidR="0064527A" w:rsidRPr="00C546A4">
              <w:rPr>
                <w:rFonts w:ascii="Times New Roman" w:hAnsi="Times New Roman" w:cs="Times New Roman"/>
                <w:sz w:val="22"/>
                <w:szCs w:val="22"/>
              </w:rPr>
              <w:t xml:space="preserve"> —</w:t>
            </w:r>
          </w:p>
          <w:p w14:paraId="4C8ACF90" w14:textId="04499A30" w:rsidR="007612FA" w:rsidRPr="00C546A4" w:rsidRDefault="007612FA" w:rsidP="00AD4F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A4">
              <w:rPr>
                <w:rFonts w:ascii="Times New Roman" w:hAnsi="Times New Roman" w:cs="Times New Roman"/>
                <w:sz w:val="22"/>
                <w:szCs w:val="22"/>
              </w:rPr>
              <w:t>Tony Hester</w:t>
            </w:r>
          </w:p>
          <w:p w14:paraId="50D21B04" w14:textId="0A7BA7ED" w:rsidR="00093FEF" w:rsidRPr="00C546A4" w:rsidRDefault="00093FEF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0B61D1DC" w14:textId="14B63D0E" w:rsidR="00B028B4" w:rsidRPr="003D162C" w:rsidRDefault="000C3796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General meeting today</w:t>
            </w:r>
            <w:r w:rsidR="006D6D99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; </w:t>
            </w:r>
            <w:r w:rsidR="008C3BEF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committee </w:t>
            </w:r>
            <w:r w:rsidR="006D6D99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discussed</w:t>
            </w:r>
          </w:p>
          <w:p w14:paraId="32570630" w14:textId="08EAFA08" w:rsidR="006D6D99" w:rsidRPr="003D162C" w:rsidRDefault="006D6D99" w:rsidP="003F54C2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Getting a projected elevated to the GCD (Gov Committee on Disability)</w:t>
            </w:r>
          </w:p>
          <w:p w14:paraId="5D504430" w14:textId="2B29A0ED" w:rsidR="00022839" w:rsidRPr="003D162C" w:rsidRDefault="00022839" w:rsidP="003F54C2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Developing</w:t>
            </w:r>
            <w:r w:rsidR="003F54C2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an Ad to put on County Website &amp; Facebook </w:t>
            </w:r>
          </w:p>
          <w:p w14:paraId="2EBC2B1B" w14:textId="08D4971D" w:rsidR="006C4CF4" w:rsidRPr="003D162C" w:rsidRDefault="00022839" w:rsidP="006C4CF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Outreach at 3/16 </w:t>
            </w:r>
            <w:r w:rsidR="00A44511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“Agency </w:t>
            </w:r>
            <w:r w:rsidR="00111459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Consortium</w:t>
            </w:r>
            <w:r w:rsidR="00A44511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”</w:t>
            </w:r>
            <w:r w:rsidR="00111459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run by Sherry Colman</w:t>
            </w:r>
            <w:r w:rsidR="00A44511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from Partnership Café – so </w:t>
            </w:r>
            <w:r w:rsidR="00D87B5E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resource-based</w:t>
            </w:r>
            <w:r w:rsidR="00A44511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agencies can have a dialog. </w:t>
            </w:r>
          </w:p>
          <w:p w14:paraId="2763424B" w14:textId="23197E2B" w:rsidR="008C3BEF" w:rsidRPr="00C546A4" w:rsidRDefault="008C3BEF" w:rsidP="00022839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A0FDD" w:rsidRPr="00C546A4" w14:paraId="47EFB5D1" w14:textId="77777777" w:rsidTr="0076042B">
        <w:trPr>
          <w:trHeight w:val="890"/>
        </w:trPr>
        <w:tc>
          <w:tcPr>
            <w:tcW w:w="2752" w:type="dxa"/>
          </w:tcPr>
          <w:p w14:paraId="361C551C" w14:textId="73E4D940" w:rsidR="000A0FDD" w:rsidRPr="00C546A4" w:rsidRDefault="00F66A07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Invitation for Community Input</w:t>
            </w:r>
          </w:p>
        </w:tc>
        <w:tc>
          <w:tcPr>
            <w:tcW w:w="7238" w:type="dxa"/>
          </w:tcPr>
          <w:p w14:paraId="77F9DF12" w14:textId="754235E7" w:rsidR="000A0FDD" w:rsidRPr="00C546A4" w:rsidRDefault="00D87B5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No members </w:t>
            </w:r>
            <w:r w:rsid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of the community were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present for in</w:t>
            </w:r>
            <w:r w:rsidR="006A1A9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put. </w:t>
            </w:r>
          </w:p>
        </w:tc>
      </w:tr>
      <w:tr w:rsidR="0052052F" w:rsidRPr="00C546A4" w14:paraId="79E4207B" w14:textId="77777777" w:rsidTr="0076042B">
        <w:trPr>
          <w:trHeight w:val="1160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A2E" w14:textId="77777777" w:rsidR="00F66A07" w:rsidRPr="00C546A4" w:rsidRDefault="00F66A07" w:rsidP="00BD0C64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New Business or </w:t>
            </w:r>
          </w:p>
          <w:p w14:paraId="47992A69" w14:textId="4B2484CC" w:rsidR="00BD0C64" w:rsidRPr="00C546A4" w:rsidRDefault="00BD0C64" w:rsidP="00BD0C64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Good of the Order</w:t>
            </w:r>
          </w:p>
          <w:p w14:paraId="412C5219" w14:textId="77777777" w:rsidR="0052052F" w:rsidRPr="00C546A4" w:rsidRDefault="0052052F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294" w14:textId="3EBE78F1" w:rsidR="0052052F" w:rsidRPr="003D162C" w:rsidRDefault="006A1A94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Sidhu: advertising an opportunity </w:t>
            </w:r>
            <w:r w:rsidR="0090533B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of doctoral occupational therapist that is looking to interview people with disabilities </w:t>
            </w:r>
            <w:r w:rsidR="00E5708A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and experience in healthcare system. </w:t>
            </w:r>
          </w:p>
          <w:p w14:paraId="2C4ECE82" w14:textId="77777777" w:rsidR="00E5708A" w:rsidRPr="003D162C" w:rsidRDefault="00E5708A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A3CF58C" w14:textId="7E93A8D1" w:rsidR="00E5708A" w:rsidRPr="003D162C" w:rsidRDefault="00E5708A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Hester: Wishing a happy birthday to </w:t>
            </w:r>
            <w:r w:rsidR="00460352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 Holloway. </w:t>
            </w:r>
          </w:p>
          <w:p w14:paraId="43A9F462" w14:textId="77777777" w:rsidR="005D77CF" w:rsidRPr="003D162C" w:rsidRDefault="005D77CF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40DA872" w14:textId="77777777" w:rsidR="00355219" w:rsidRPr="003D162C" w:rsidRDefault="00336F2D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Monteros:</w:t>
            </w:r>
            <w:r w:rsidR="00686055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Decriminalizing Mobility Committee, discussion on police reform</w:t>
            </w:r>
            <w:r w:rsidR="001C7CAF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 Offered perspective of policing on people with disabilities. </w:t>
            </w:r>
            <w:r w:rsidR="00355219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For TACODs awareness:</w:t>
            </w:r>
          </w:p>
          <w:p w14:paraId="314FDF31" w14:textId="568BBCA1" w:rsidR="00336F2D" w:rsidRPr="003D162C" w:rsidRDefault="00F35FD2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>In the City of Oakland, there is a group that is working with the</w:t>
            </w:r>
            <w:r w:rsidR="00E1547E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help police force to </w:t>
            </w:r>
            <w:r w:rsidR="00E1547E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help </w:t>
            </w: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respond to mental health crisis calls.  </w:t>
            </w:r>
            <w:r w:rsidR="00355219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There are 12 cities in the county that are working with </w:t>
            </w:r>
            <w:r w:rsidR="006E3B96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this organization. </w:t>
            </w:r>
          </w:p>
          <w:p w14:paraId="3CC686E0" w14:textId="194A9328" w:rsidR="003E013A" w:rsidRPr="003D162C" w:rsidRDefault="003E013A" w:rsidP="003E013A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Commissioners are interested in </w:t>
            </w:r>
            <w:r w:rsidR="003D162C" w:rsidRPr="003D162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program like this Tacoma. </w:t>
            </w:r>
          </w:p>
          <w:p w14:paraId="5C566817" w14:textId="58F6415C" w:rsidR="005D77CF" w:rsidRPr="00C546A4" w:rsidRDefault="005D77CF" w:rsidP="00E5708A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8730E9" w:rsidRPr="00C546A4" w14:paraId="60EE3484" w14:textId="77777777" w:rsidTr="00DE27E8">
        <w:trPr>
          <w:trHeight w:val="116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173" w14:textId="77777777" w:rsidR="008730E9" w:rsidRPr="00C546A4" w:rsidRDefault="008730E9" w:rsidP="008730E9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46A4">
              <w:rPr>
                <w:rFonts w:ascii="Times New Roman" w:hAnsi="Times New Roman"/>
                <w:b/>
                <w:bCs/>
                <w:sz w:val="22"/>
                <w:szCs w:val="22"/>
              </w:rPr>
              <w:t>Adjournment</w:t>
            </w:r>
          </w:p>
          <w:p w14:paraId="3F449946" w14:textId="77777777" w:rsidR="008730E9" w:rsidRPr="00C546A4" w:rsidRDefault="008730E9" w:rsidP="00BD0C64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1AB" w14:textId="29877EF3" w:rsidR="00F73684" w:rsidRDefault="00EE2B6C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 </w:t>
            </w:r>
            <w:r w:rsidR="008043E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Holloway </w:t>
            </w:r>
            <w:r w:rsidR="0076042B">
              <w:rPr>
                <w:rFonts w:ascii="Times New Roman" w:hAnsi="Times New Roman"/>
                <w:bCs/>
                <w:iCs/>
                <w:sz w:val="22"/>
                <w:szCs w:val="22"/>
              </w:rPr>
              <w:t>ma</w:t>
            </w:r>
            <w:r w:rsidR="0076042B">
              <w:rPr>
                <w:rFonts w:ascii="Times New Roman" w:hAnsi="Times New Roman"/>
                <w:bCs/>
                <w:iCs/>
              </w:rPr>
              <w:t>de</w:t>
            </w:r>
            <w:r w:rsidR="008043E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motion to adjourn</w:t>
            </w:r>
          </w:p>
          <w:p w14:paraId="0961524F" w14:textId="69F4EA18" w:rsidR="008043EE" w:rsidRDefault="00EE2B6C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 </w:t>
            </w:r>
            <w:r w:rsidR="008043E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Sidhu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made a motion </w:t>
            </w:r>
            <w:r w:rsidR="008043EE">
              <w:rPr>
                <w:rFonts w:ascii="Times New Roman" w:hAnsi="Times New Roman"/>
                <w:bCs/>
                <w:iCs/>
                <w:sz w:val="22"/>
                <w:szCs w:val="22"/>
              </w:rPr>
              <w:t>to adjourn</w:t>
            </w:r>
          </w:p>
          <w:p w14:paraId="45B8E321" w14:textId="34ADD077" w:rsidR="008043EE" w:rsidRPr="00C546A4" w:rsidRDefault="008043E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The </w:t>
            </w:r>
            <w:r w:rsidR="00EE2B6C">
              <w:rPr>
                <w:rFonts w:ascii="Times New Roman" w:hAnsi="Times New Roman"/>
                <w:bCs/>
                <w:iCs/>
                <w:sz w:val="22"/>
                <w:szCs w:val="22"/>
              </w:rPr>
              <w:t>5:59</w:t>
            </w:r>
          </w:p>
        </w:tc>
      </w:tr>
    </w:tbl>
    <w:p w14:paraId="78ACF769" w14:textId="77777777" w:rsidR="00BD4478" w:rsidRPr="00C546A4" w:rsidRDefault="00BD4478" w:rsidP="00BD4478">
      <w:pPr>
        <w:pStyle w:val="NoSpacing"/>
        <w:rPr>
          <w:rFonts w:ascii="Times New Roman" w:hAnsi="Times New Roman"/>
        </w:rPr>
      </w:pPr>
    </w:p>
    <w:p w14:paraId="1E9C72EE" w14:textId="77777777" w:rsidR="00BD4478" w:rsidRPr="00C546A4" w:rsidRDefault="00BD4478" w:rsidP="00BD4478">
      <w:pPr>
        <w:pStyle w:val="NoSpacing"/>
        <w:rPr>
          <w:rFonts w:ascii="Times New Roman" w:hAnsi="Times New Roman"/>
        </w:rPr>
      </w:pPr>
    </w:p>
    <w:p w14:paraId="72F1CAA2" w14:textId="77777777" w:rsidR="00BD4478" w:rsidRPr="00C546A4" w:rsidRDefault="00BD4478" w:rsidP="00BD4478">
      <w:pPr>
        <w:pStyle w:val="NoSpacing"/>
        <w:rPr>
          <w:rFonts w:ascii="Times New Roman" w:hAnsi="Times New Roman"/>
        </w:rPr>
      </w:pPr>
    </w:p>
    <w:p w14:paraId="45785803" w14:textId="77777777" w:rsidR="00BD4478" w:rsidRPr="00C546A4" w:rsidRDefault="00BD4478" w:rsidP="00BD4478">
      <w:pPr>
        <w:pStyle w:val="NoSpacing"/>
        <w:rPr>
          <w:rFonts w:ascii="Times New Roman" w:hAnsi="Times New Roman"/>
        </w:rPr>
      </w:pPr>
    </w:p>
    <w:p w14:paraId="775A3241" w14:textId="77777777" w:rsidR="00BD4478" w:rsidRPr="00C546A4" w:rsidRDefault="00BD4478" w:rsidP="00BD4478">
      <w:pPr>
        <w:pStyle w:val="NoSpacing"/>
        <w:rPr>
          <w:rFonts w:ascii="Times New Roman" w:hAnsi="Times New Roman"/>
        </w:rPr>
      </w:pPr>
    </w:p>
    <w:p w14:paraId="0175ECE2" w14:textId="77777777" w:rsidR="00BD4478" w:rsidRPr="00C546A4" w:rsidRDefault="00BD4478" w:rsidP="00BD4478">
      <w:pPr>
        <w:pStyle w:val="NoSpacing"/>
        <w:rPr>
          <w:rFonts w:ascii="Times New Roman" w:hAnsi="Times New Roman"/>
        </w:rPr>
      </w:pPr>
    </w:p>
    <w:p w14:paraId="2F8509CC" w14:textId="77777777" w:rsidR="00BD4478" w:rsidRPr="00C546A4" w:rsidRDefault="00BD4478" w:rsidP="00BD4478">
      <w:pPr>
        <w:pStyle w:val="NoSpacing"/>
        <w:rPr>
          <w:rFonts w:ascii="Times New Roman" w:hAnsi="Times New Roman"/>
        </w:rPr>
      </w:pPr>
    </w:p>
    <w:p w14:paraId="1FBA9DC7" w14:textId="77777777" w:rsidR="005D2D38" w:rsidRPr="00C546A4" w:rsidRDefault="005D2D38" w:rsidP="00BD4478">
      <w:pPr>
        <w:pStyle w:val="NoSpacing"/>
        <w:rPr>
          <w:rFonts w:ascii="Times New Roman" w:hAnsi="Times New Roman"/>
        </w:rPr>
      </w:pPr>
    </w:p>
    <w:sectPr w:rsidR="005D2D38" w:rsidRPr="00C5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BB4"/>
    <w:multiLevelType w:val="hybridMultilevel"/>
    <w:tmpl w:val="A6D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B67"/>
    <w:multiLevelType w:val="hybridMultilevel"/>
    <w:tmpl w:val="7F56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7E39"/>
    <w:multiLevelType w:val="hybridMultilevel"/>
    <w:tmpl w:val="9932B1C2"/>
    <w:lvl w:ilvl="0" w:tplc="9AC4EAF0">
      <w:start w:val="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5312338C"/>
    <w:multiLevelType w:val="hybridMultilevel"/>
    <w:tmpl w:val="8FFAF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D6DC5"/>
    <w:multiLevelType w:val="hybridMultilevel"/>
    <w:tmpl w:val="F95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51DC"/>
    <w:multiLevelType w:val="hybridMultilevel"/>
    <w:tmpl w:val="D966A31A"/>
    <w:lvl w:ilvl="0" w:tplc="FDCE8FA2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661924F7"/>
    <w:multiLevelType w:val="hybridMultilevel"/>
    <w:tmpl w:val="58425FAC"/>
    <w:lvl w:ilvl="0" w:tplc="5D4A5564"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70CB7B9A"/>
    <w:multiLevelType w:val="hybridMultilevel"/>
    <w:tmpl w:val="1B5A90AC"/>
    <w:lvl w:ilvl="0" w:tplc="0D92FB08"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8" w15:restartNumberingAfterBreak="0">
    <w:nsid w:val="79186A36"/>
    <w:multiLevelType w:val="hybridMultilevel"/>
    <w:tmpl w:val="F24AB366"/>
    <w:lvl w:ilvl="0" w:tplc="1708FB78">
      <w:start w:val="5"/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 w16cid:durableId="943151681">
    <w:abstractNumId w:val="3"/>
  </w:num>
  <w:num w:numId="2" w16cid:durableId="634604356">
    <w:abstractNumId w:val="5"/>
  </w:num>
  <w:num w:numId="3" w16cid:durableId="472672739">
    <w:abstractNumId w:val="7"/>
  </w:num>
  <w:num w:numId="4" w16cid:durableId="821702779">
    <w:abstractNumId w:val="6"/>
  </w:num>
  <w:num w:numId="5" w16cid:durableId="693846779">
    <w:abstractNumId w:val="1"/>
  </w:num>
  <w:num w:numId="6" w16cid:durableId="240213022">
    <w:abstractNumId w:val="8"/>
  </w:num>
  <w:num w:numId="7" w16cid:durableId="1024358266">
    <w:abstractNumId w:val="2"/>
  </w:num>
  <w:num w:numId="8" w16cid:durableId="260647166">
    <w:abstractNumId w:val="0"/>
  </w:num>
  <w:num w:numId="9" w16cid:durableId="1231427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50"/>
    <w:rsid w:val="00005041"/>
    <w:rsid w:val="00015E2F"/>
    <w:rsid w:val="00022839"/>
    <w:rsid w:val="00031CEC"/>
    <w:rsid w:val="00032EA1"/>
    <w:rsid w:val="000455C2"/>
    <w:rsid w:val="00055192"/>
    <w:rsid w:val="00061107"/>
    <w:rsid w:val="000708DC"/>
    <w:rsid w:val="00083070"/>
    <w:rsid w:val="00093FEF"/>
    <w:rsid w:val="000950F3"/>
    <w:rsid w:val="00097FA4"/>
    <w:rsid w:val="000A0FDD"/>
    <w:rsid w:val="000C3796"/>
    <w:rsid w:val="000D267B"/>
    <w:rsid w:val="000E09D3"/>
    <w:rsid w:val="000E7858"/>
    <w:rsid w:val="000E7E4E"/>
    <w:rsid w:val="000F44F6"/>
    <w:rsid w:val="000F56B0"/>
    <w:rsid w:val="00111459"/>
    <w:rsid w:val="001123B9"/>
    <w:rsid w:val="0011407C"/>
    <w:rsid w:val="00122994"/>
    <w:rsid w:val="001307E0"/>
    <w:rsid w:val="00133DB6"/>
    <w:rsid w:val="00140BA0"/>
    <w:rsid w:val="00152ED8"/>
    <w:rsid w:val="00155322"/>
    <w:rsid w:val="001605EF"/>
    <w:rsid w:val="00161E86"/>
    <w:rsid w:val="001621F6"/>
    <w:rsid w:val="001639BB"/>
    <w:rsid w:val="001735C9"/>
    <w:rsid w:val="001770ED"/>
    <w:rsid w:val="00177971"/>
    <w:rsid w:val="001864BC"/>
    <w:rsid w:val="00197C3A"/>
    <w:rsid w:val="001A1274"/>
    <w:rsid w:val="001A3715"/>
    <w:rsid w:val="001B2781"/>
    <w:rsid w:val="001B4BDF"/>
    <w:rsid w:val="001C24C6"/>
    <w:rsid w:val="001C7CAF"/>
    <w:rsid w:val="001D4B27"/>
    <w:rsid w:val="001E0A5C"/>
    <w:rsid w:val="001F0821"/>
    <w:rsid w:val="001F18AA"/>
    <w:rsid w:val="00203553"/>
    <w:rsid w:val="00210E02"/>
    <w:rsid w:val="00215E6B"/>
    <w:rsid w:val="002260D9"/>
    <w:rsid w:val="0025273B"/>
    <w:rsid w:val="00261D16"/>
    <w:rsid w:val="00265F85"/>
    <w:rsid w:val="002874A1"/>
    <w:rsid w:val="00290676"/>
    <w:rsid w:val="00297A27"/>
    <w:rsid w:val="002A3FDD"/>
    <w:rsid w:val="002B48F6"/>
    <w:rsid w:val="002B6481"/>
    <w:rsid w:val="002D285B"/>
    <w:rsid w:val="002D74E7"/>
    <w:rsid w:val="002E0ED6"/>
    <w:rsid w:val="002E7DE2"/>
    <w:rsid w:val="002F0738"/>
    <w:rsid w:val="002F3051"/>
    <w:rsid w:val="002F459D"/>
    <w:rsid w:val="00303E45"/>
    <w:rsid w:val="00304586"/>
    <w:rsid w:val="00305C34"/>
    <w:rsid w:val="00336287"/>
    <w:rsid w:val="00336E15"/>
    <w:rsid w:val="00336F2D"/>
    <w:rsid w:val="00342F3E"/>
    <w:rsid w:val="00353350"/>
    <w:rsid w:val="00354A34"/>
    <w:rsid w:val="00355219"/>
    <w:rsid w:val="00382371"/>
    <w:rsid w:val="003943D4"/>
    <w:rsid w:val="003966D8"/>
    <w:rsid w:val="00396ADC"/>
    <w:rsid w:val="003A318F"/>
    <w:rsid w:val="003B5CB0"/>
    <w:rsid w:val="003C7664"/>
    <w:rsid w:val="003D0DD6"/>
    <w:rsid w:val="003D162C"/>
    <w:rsid w:val="003E013A"/>
    <w:rsid w:val="003E7B13"/>
    <w:rsid w:val="003F24E2"/>
    <w:rsid w:val="003F54C2"/>
    <w:rsid w:val="003F62A6"/>
    <w:rsid w:val="00401108"/>
    <w:rsid w:val="00410E7A"/>
    <w:rsid w:val="00413966"/>
    <w:rsid w:val="004161C8"/>
    <w:rsid w:val="004167F6"/>
    <w:rsid w:val="00416B72"/>
    <w:rsid w:val="00420256"/>
    <w:rsid w:val="00426F2D"/>
    <w:rsid w:val="00431D4A"/>
    <w:rsid w:val="004420D8"/>
    <w:rsid w:val="004435E4"/>
    <w:rsid w:val="00444D92"/>
    <w:rsid w:val="0045163B"/>
    <w:rsid w:val="00460352"/>
    <w:rsid w:val="00466A22"/>
    <w:rsid w:val="00470667"/>
    <w:rsid w:val="004755DC"/>
    <w:rsid w:val="0047704F"/>
    <w:rsid w:val="004815B1"/>
    <w:rsid w:val="00482DDB"/>
    <w:rsid w:val="004906A4"/>
    <w:rsid w:val="0049275F"/>
    <w:rsid w:val="004A0FEE"/>
    <w:rsid w:val="004A1120"/>
    <w:rsid w:val="004A2BDD"/>
    <w:rsid w:val="004A6BD5"/>
    <w:rsid w:val="004C1B3F"/>
    <w:rsid w:val="004C414F"/>
    <w:rsid w:val="004E6818"/>
    <w:rsid w:val="004F0CAC"/>
    <w:rsid w:val="004F2143"/>
    <w:rsid w:val="004F4B17"/>
    <w:rsid w:val="005002DB"/>
    <w:rsid w:val="0050249B"/>
    <w:rsid w:val="00505D28"/>
    <w:rsid w:val="005117D8"/>
    <w:rsid w:val="005138B0"/>
    <w:rsid w:val="00516448"/>
    <w:rsid w:val="0052052F"/>
    <w:rsid w:val="005206B7"/>
    <w:rsid w:val="00524102"/>
    <w:rsid w:val="00524B97"/>
    <w:rsid w:val="0054012C"/>
    <w:rsid w:val="00552446"/>
    <w:rsid w:val="00552F09"/>
    <w:rsid w:val="005553F6"/>
    <w:rsid w:val="005560B5"/>
    <w:rsid w:val="005741B0"/>
    <w:rsid w:val="005A2E84"/>
    <w:rsid w:val="005A4E6C"/>
    <w:rsid w:val="005B123A"/>
    <w:rsid w:val="005B4E44"/>
    <w:rsid w:val="005D2D38"/>
    <w:rsid w:val="005D4137"/>
    <w:rsid w:val="005D77CF"/>
    <w:rsid w:val="005E2025"/>
    <w:rsid w:val="00604B15"/>
    <w:rsid w:val="0061331A"/>
    <w:rsid w:val="006347AC"/>
    <w:rsid w:val="00640DA7"/>
    <w:rsid w:val="00641125"/>
    <w:rsid w:val="00644391"/>
    <w:rsid w:val="00645005"/>
    <w:rsid w:val="0064527A"/>
    <w:rsid w:val="00662601"/>
    <w:rsid w:val="0066656A"/>
    <w:rsid w:val="00671159"/>
    <w:rsid w:val="0067754E"/>
    <w:rsid w:val="00680316"/>
    <w:rsid w:val="00686055"/>
    <w:rsid w:val="00687547"/>
    <w:rsid w:val="00697749"/>
    <w:rsid w:val="006A1A94"/>
    <w:rsid w:val="006A20C2"/>
    <w:rsid w:val="006C0BC0"/>
    <w:rsid w:val="006C1097"/>
    <w:rsid w:val="006C2823"/>
    <w:rsid w:val="006C4CF4"/>
    <w:rsid w:val="006D6D99"/>
    <w:rsid w:val="006E3B96"/>
    <w:rsid w:val="006F091F"/>
    <w:rsid w:val="0070608D"/>
    <w:rsid w:val="007079E7"/>
    <w:rsid w:val="00707FAB"/>
    <w:rsid w:val="0071155D"/>
    <w:rsid w:val="007119D5"/>
    <w:rsid w:val="007201B9"/>
    <w:rsid w:val="00722B9E"/>
    <w:rsid w:val="00723ED3"/>
    <w:rsid w:val="00735EF7"/>
    <w:rsid w:val="0073726E"/>
    <w:rsid w:val="00745EC6"/>
    <w:rsid w:val="0076042B"/>
    <w:rsid w:val="007612FA"/>
    <w:rsid w:val="00761FFC"/>
    <w:rsid w:val="00775931"/>
    <w:rsid w:val="007974E1"/>
    <w:rsid w:val="007977A7"/>
    <w:rsid w:val="007C570B"/>
    <w:rsid w:val="007E507A"/>
    <w:rsid w:val="007F4483"/>
    <w:rsid w:val="007F471A"/>
    <w:rsid w:val="008043EE"/>
    <w:rsid w:val="008075BA"/>
    <w:rsid w:val="00817DCE"/>
    <w:rsid w:val="008221E2"/>
    <w:rsid w:val="008449B1"/>
    <w:rsid w:val="008654A7"/>
    <w:rsid w:val="008730E9"/>
    <w:rsid w:val="0087527F"/>
    <w:rsid w:val="008832A1"/>
    <w:rsid w:val="008A473F"/>
    <w:rsid w:val="008B54B0"/>
    <w:rsid w:val="008C3BEF"/>
    <w:rsid w:val="008C6C50"/>
    <w:rsid w:val="008E1793"/>
    <w:rsid w:val="008E3782"/>
    <w:rsid w:val="008E783C"/>
    <w:rsid w:val="008F41F7"/>
    <w:rsid w:val="008F56D8"/>
    <w:rsid w:val="0090533B"/>
    <w:rsid w:val="009060F0"/>
    <w:rsid w:val="009133D6"/>
    <w:rsid w:val="00913668"/>
    <w:rsid w:val="00921CC3"/>
    <w:rsid w:val="00927552"/>
    <w:rsid w:val="00934ED1"/>
    <w:rsid w:val="009354A0"/>
    <w:rsid w:val="0094327E"/>
    <w:rsid w:val="00963EE1"/>
    <w:rsid w:val="009714B6"/>
    <w:rsid w:val="00974BD1"/>
    <w:rsid w:val="009802C1"/>
    <w:rsid w:val="009831A6"/>
    <w:rsid w:val="00997A27"/>
    <w:rsid w:val="009B570E"/>
    <w:rsid w:val="009B7838"/>
    <w:rsid w:val="009C3273"/>
    <w:rsid w:val="009D1BC4"/>
    <w:rsid w:val="009F0603"/>
    <w:rsid w:val="009F21F9"/>
    <w:rsid w:val="009F2227"/>
    <w:rsid w:val="009F4DB1"/>
    <w:rsid w:val="00A11622"/>
    <w:rsid w:val="00A23F2B"/>
    <w:rsid w:val="00A30659"/>
    <w:rsid w:val="00A4188B"/>
    <w:rsid w:val="00A44511"/>
    <w:rsid w:val="00A46D78"/>
    <w:rsid w:val="00A57F9B"/>
    <w:rsid w:val="00A63673"/>
    <w:rsid w:val="00A643C1"/>
    <w:rsid w:val="00A71912"/>
    <w:rsid w:val="00A7321A"/>
    <w:rsid w:val="00A759A7"/>
    <w:rsid w:val="00A821C8"/>
    <w:rsid w:val="00A97E53"/>
    <w:rsid w:val="00AD4FE1"/>
    <w:rsid w:val="00AF16AC"/>
    <w:rsid w:val="00AF2B5F"/>
    <w:rsid w:val="00AF2C77"/>
    <w:rsid w:val="00AF65CE"/>
    <w:rsid w:val="00B028B4"/>
    <w:rsid w:val="00B24DB2"/>
    <w:rsid w:val="00B32E03"/>
    <w:rsid w:val="00B4095A"/>
    <w:rsid w:val="00B43A4F"/>
    <w:rsid w:val="00B639BD"/>
    <w:rsid w:val="00B8618D"/>
    <w:rsid w:val="00B936CA"/>
    <w:rsid w:val="00B94526"/>
    <w:rsid w:val="00B97371"/>
    <w:rsid w:val="00B97B6F"/>
    <w:rsid w:val="00BC2B57"/>
    <w:rsid w:val="00BD08C5"/>
    <w:rsid w:val="00BD0C64"/>
    <w:rsid w:val="00BD2A4A"/>
    <w:rsid w:val="00BD3C05"/>
    <w:rsid w:val="00BD4478"/>
    <w:rsid w:val="00BE12BE"/>
    <w:rsid w:val="00BE6604"/>
    <w:rsid w:val="00BF09AD"/>
    <w:rsid w:val="00C055D2"/>
    <w:rsid w:val="00C06C82"/>
    <w:rsid w:val="00C1255E"/>
    <w:rsid w:val="00C14B59"/>
    <w:rsid w:val="00C266A7"/>
    <w:rsid w:val="00C36745"/>
    <w:rsid w:val="00C421E8"/>
    <w:rsid w:val="00C5113B"/>
    <w:rsid w:val="00C546A4"/>
    <w:rsid w:val="00C55D86"/>
    <w:rsid w:val="00C639BE"/>
    <w:rsid w:val="00C6408C"/>
    <w:rsid w:val="00C66AF6"/>
    <w:rsid w:val="00C67283"/>
    <w:rsid w:val="00C77293"/>
    <w:rsid w:val="00C83ADA"/>
    <w:rsid w:val="00C84F87"/>
    <w:rsid w:val="00C90332"/>
    <w:rsid w:val="00C905BA"/>
    <w:rsid w:val="00C97BE7"/>
    <w:rsid w:val="00CA1CFE"/>
    <w:rsid w:val="00CA3A76"/>
    <w:rsid w:val="00CA4094"/>
    <w:rsid w:val="00CA42E9"/>
    <w:rsid w:val="00CB6FBF"/>
    <w:rsid w:val="00CC68D6"/>
    <w:rsid w:val="00CD56F4"/>
    <w:rsid w:val="00CF10B7"/>
    <w:rsid w:val="00CF3F71"/>
    <w:rsid w:val="00D06256"/>
    <w:rsid w:val="00D365F7"/>
    <w:rsid w:val="00D408D4"/>
    <w:rsid w:val="00D40FB8"/>
    <w:rsid w:val="00D454E6"/>
    <w:rsid w:val="00D65109"/>
    <w:rsid w:val="00D66642"/>
    <w:rsid w:val="00D76FC0"/>
    <w:rsid w:val="00D862D7"/>
    <w:rsid w:val="00D87B5E"/>
    <w:rsid w:val="00D87BE6"/>
    <w:rsid w:val="00D9105E"/>
    <w:rsid w:val="00DA0D57"/>
    <w:rsid w:val="00DA16B9"/>
    <w:rsid w:val="00DA2CC9"/>
    <w:rsid w:val="00DB7C43"/>
    <w:rsid w:val="00DC775B"/>
    <w:rsid w:val="00DD17D5"/>
    <w:rsid w:val="00DD67F7"/>
    <w:rsid w:val="00DE27E8"/>
    <w:rsid w:val="00DE7389"/>
    <w:rsid w:val="00DE7AB3"/>
    <w:rsid w:val="00DF66B0"/>
    <w:rsid w:val="00E1547E"/>
    <w:rsid w:val="00E20778"/>
    <w:rsid w:val="00E21091"/>
    <w:rsid w:val="00E34AD9"/>
    <w:rsid w:val="00E36175"/>
    <w:rsid w:val="00E36ED2"/>
    <w:rsid w:val="00E433CB"/>
    <w:rsid w:val="00E43D17"/>
    <w:rsid w:val="00E43F9B"/>
    <w:rsid w:val="00E5708A"/>
    <w:rsid w:val="00E57B86"/>
    <w:rsid w:val="00E61011"/>
    <w:rsid w:val="00E64484"/>
    <w:rsid w:val="00E7240F"/>
    <w:rsid w:val="00E8568E"/>
    <w:rsid w:val="00E85EC4"/>
    <w:rsid w:val="00E940FA"/>
    <w:rsid w:val="00E946A5"/>
    <w:rsid w:val="00EA28A1"/>
    <w:rsid w:val="00EA4673"/>
    <w:rsid w:val="00EB0B71"/>
    <w:rsid w:val="00EB4347"/>
    <w:rsid w:val="00EB4695"/>
    <w:rsid w:val="00EB6050"/>
    <w:rsid w:val="00ED11FA"/>
    <w:rsid w:val="00EE2B6C"/>
    <w:rsid w:val="00EE3497"/>
    <w:rsid w:val="00EE3838"/>
    <w:rsid w:val="00EF0882"/>
    <w:rsid w:val="00EF3BE5"/>
    <w:rsid w:val="00EF3F48"/>
    <w:rsid w:val="00EF72A1"/>
    <w:rsid w:val="00F00A75"/>
    <w:rsid w:val="00F261D8"/>
    <w:rsid w:val="00F26357"/>
    <w:rsid w:val="00F335B5"/>
    <w:rsid w:val="00F35FD2"/>
    <w:rsid w:val="00F446CC"/>
    <w:rsid w:val="00F51E13"/>
    <w:rsid w:val="00F54052"/>
    <w:rsid w:val="00F62B47"/>
    <w:rsid w:val="00F6480E"/>
    <w:rsid w:val="00F66A07"/>
    <w:rsid w:val="00F73684"/>
    <w:rsid w:val="00F96D6E"/>
    <w:rsid w:val="00FA1546"/>
    <w:rsid w:val="00FA15CD"/>
    <w:rsid w:val="00FA38E9"/>
    <w:rsid w:val="00FA675E"/>
    <w:rsid w:val="00FB74AA"/>
    <w:rsid w:val="00FC484A"/>
    <w:rsid w:val="00FC620F"/>
    <w:rsid w:val="00FC7CE3"/>
    <w:rsid w:val="00FD1E04"/>
    <w:rsid w:val="00FD226F"/>
    <w:rsid w:val="00FD2CAC"/>
    <w:rsid w:val="00FE4FF2"/>
    <w:rsid w:val="00FF3B85"/>
    <w:rsid w:val="00FF7EB8"/>
    <w:rsid w:val="05B329F8"/>
    <w:rsid w:val="176FA640"/>
    <w:rsid w:val="1C2FA877"/>
    <w:rsid w:val="2D6967D9"/>
    <w:rsid w:val="418CBF37"/>
    <w:rsid w:val="44580F29"/>
    <w:rsid w:val="44C45FF9"/>
    <w:rsid w:val="4660305A"/>
    <w:rsid w:val="581A120B"/>
    <w:rsid w:val="5BC17B8B"/>
    <w:rsid w:val="6F443741"/>
    <w:rsid w:val="772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5CAD"/>
  <w15:chartTrackingRefBased/>
  <w15:docId w15:val="{6D66C889-29CD-474F-891C-5E821A27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D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3350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D2D38"/>
    <w:pPr>
      <w:spacing w:after="200" w:line="240" w:lineRule="auto"/>
      <w:ind w:left="720"/>
      <w:contextualSpacing/>
    </w:pPr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5D2D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12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912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F5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6B0"/>
    <w:rPr>
      <w:color w:val="605E5C"/>
      <w:shd w:val="clear" w:color="auto" w:fill="E1DFDD"/>
    </w:rPr>
  </w:style>
  <w:style w:type="paragraph" w:customStyle="1" w:styleId="Default">
    <w:name w:val="Default"/>
    <w:rsid w:val="005B4E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es.ai/ok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iercecountywa.gov/4236/Access-and-Functional-Needs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05kZGoISb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65642FDD1B40A21DE003C3CC3AF9" ma:contentTypeVersion="14" ma:contentTypeDescription="Create a new document." ma:contentTypeScope="" ma:versionID="7ed15f746ff4be513de15f20168fb8ba">
  <xsd:schema xmlns:xsd="http://www.w3.org/2001/XMLSchema" xmlns:xs="http://www.w3.org/2001/XMLSchema" xmlns:p="http://schemas.microsoft.com/office/2006/metadata/properties" xmlns:ns2="e6e8db04-53e0-47d7-bd96-70fb2a57fde9" xmlns:ns3="6486b52e-4bc1-4f27-a5d2-51c385101c9c" xmlns:ns4="216ec0fe-1200-4bc3-9911-f486878172c3" targetNamespace="http://schemas.microsoft.com/office/2006/metadata/properties" ma:root="true" ma:fieldsID="abf0ef3bc1b2c69e894db9de161f051e" ns2:_="" ns3:_="" ns4:_="">
    <xsd:import namespace="e6e8db04-53e0-47d7-bd96-70fb2a57fde9"/>
    <xsd:import namespace="6486b52e-4bc1-4f27-a5d2-51c385101c9c"/>
    <xsd:import namespace="216ec0fe-1200-4bc3-9911-f48687817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b04-53e0-47d7-bd96-70fb2a57f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aebaa3-270b-4a77-b589-d12dc3cc1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b52e-4bc1-4f27-a5d2-51c385101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3e975b3-3315-466e-92aa-6bb31b13b8a8}" ma:internalName="TaxCatchAll" ma:showField="CatchAllData" ma:web="6486b52e-4bc1-4f27-a5d2-51c385101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e8db04-53e0-47d7-bd96-70fb2a57fde9">
      <Terms xmlns="http://schemas.microsoft.com/office/infopath/2007/PartnerControls"/>
    </lcf76f155ced4ddcb4097134ff3c332f>
    <TaxCatchAll xmlns="216ec0fe-1200-4bc3-9911-f486878172c3" xsi:nil="true"/>
  </documentManagement>
</p:properties>
</file>

<file path=customXml/itemProps1.xml><?xml version="1.0" encoding="utf-8"?>
<ds:datastoreItem xmlns:ds="http://schemas.openxmlformats.org/officeDocument/2006/customXml" ds:itemID="{2348DD0E-C26B-4BC9-A72E-C481BAA16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E25BA-1AED-417A-9CB6-15AD00214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db04-53e0-47d7-bd96-70fb2a57fde9"/>
    <ds:schemaRef ds:uri="6486b52e-4bc1-4f27-a5d2-51c385101c9c"/>
    <ds:schemaRef ds:uri="216ec0fe-1200-4bc3-9911-f48687817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807B8-97A2-41B5-8E34-726C84655A29}">
  <ds:schemaRefs>
    <ds:schemaRef ds:uri="http://schemas.microsoft.com/office/2006/metadata/properties"/>
    <ds:schemaRef ds:uri="http://schemas.microsoft.com/office/infopath/2007/PartnerControls"/>
    <ds:schemaRef ds:uri="e6e8db04-53e0-47d7-bd96-70fb2a57fde9"/>
    <ds:schemaRef ds:uri="216ec0fe-1200-4bc3-9911-f486878172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Rita</dc:creator>
  <cp:keywords/>
  <dc:description/>
  <cp:lastModifiedBy>Moore, Rita</cp:lastModifiedBy>
  <cp:revision>6</cp:revision>
  <dcterms:created xsi:type="dcterms:W3CDTF">2023-03-11T01:59:00Z</dcterms:created>
  <dcterms:modified xsi:type="dcterms:W3CDTF">2023-08-11T21:45:00Z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0x0101002F6665642FDD1B40A21DE003C3CC3AF9</vt:lpwstr>
  </property>
  <property fmtid="{D5CDD505-2E9C-101B-9397-08002B2CF9AE}" pid="3" name="MediaServiceImageTags">
    <vt:lpwstr/>
  </property>
</Properties>
</file>